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270A9" w14:textId="77777777" w:rsidR="00AC2197" w:rsidRPr="00AA0A69" w:rsidRDefault="00AC2197" w:rsidP="00AC2197"/>
    <w:tbl>
      <w:tblPr>
        <w:tblStyle w:val="Grigliatabell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8080"/>
      </w:tblGrid>
      <w:tr w:rsidR="00AC2197" w:rsidRPr="00AA0A69" w14:paraId="2E056F4E" w14:textId="77777777" w:rsidTr="00E94028">
        <w:tc>
          <w:tcPr>
            <w:tcW w:w="10490" w:type="dxa"/>
            <w:gridSpan w:val="2"/>
            <w:shd w:val="clear" w:color="auto" w:fill="auto"/>
          </w:tcPr>
          <w:p w14:paraId="78416428" w14:textId="77777777" w:rsidR="00015C64" w:rsidRDefault="00AC2197" w:rsidP="007A1F91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B06022">
              <w:rPr>
                <w:b/>
                <w:sz w:val="32"/>
                <w:szCs w:val="32"/>
              </w:rPr>
              <w:t>DOMANDA DI ATTRIB</w:t>
            </w:r>
            <w:r w:rsidR="005D220D">
              <w:rPr>
                <w:b/>
                <w:sz w:val="32"/>
                <w:szCs w:val="32"/>
              </w:rPr>
              <w:t xml:space="preserve">UZIONE </w:t>
            </w:r>
            <w:r w:rsidR="000356A3" w:rsidRPr="000356A3">
              <w:rPr>
                <w:b/>
                <w:bCs/>
                <w:color w:val="000000"/>
                <w:sz w:val="32"/>
                <w:szCs w:val="32"/>
              </w:rPr>
              <w:t xml:space="preserve">PREMIO </w:t>
            </w:r>
          </w:p>
          <w:p w14:paraId="0FC9953D" w14:textId="77777777" w:rsidR="00015C64" w:rsidRDefault="000356A3" w:rsidP="007A1F91">
            <w:pPr>
              <w:jc w:val="center"/>
              <w:rPr>
                <w:color w:val="000000"/>
                <w:sz w:val="23"/>
                <w:szCs w:val="23"/>
              </w:rPr>
            </w:pPr>
            <w:r w:rsidRPr="000356A3">
              <w:rPr>
                <w:b/>
                <w:bCs/>
                <w:color w:val="000000"/>
                <w:sz w:val="32"/>
                <w:szCs w:val="32"/>
              </w:rPr>
              <w:t>“INSIEME PER UNA NUOVA VITA”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0ACAB794" w14:textId="7223A3C4" w:rsidR="00270FCD" w:rsidRPr="00B06022" w:rsidRDefault="000356A3" w:rsidP="00015C6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DEL VALORE DI</w:t>
            </w:r>
            <w:r w:rsidR="005D220D">
              <w:rPr>
                <w:b/>
                <w:sz w:val="32"/>
                <w:szCs w:val="32"/>
              </w:rPr>
              <w:t xml:space="preserve"> €</w:t>
            </w:r>
            <w:r w:rsidR="009A0FC9">
              <w:rPr>
                <w:b/>
                <w:sz w:val="32"/>
                <w:szCs w:val="32"/>
              </w:rPr>
              <w:t xml:space="preserve"> </w:t>
            </w:r>
            <w:r w:rsidR="008A0415">
              <w:rPr>
                <w:b/>
                <w:sz w:val="32"/>
                <w:szCs w:val="32"/>
              </w:rPr>
              <w:t>5</w:t>
            </w:r>
            <w:r w:rsidR="00AC2197" w:rsidRPr="00B06022">
              <w:rPr>
                <w:b/>
                <w:sz w:val="32"/>
                <w:szCs w:val="32"/>
              </w:rPr>
              <w:t>00,00</w:t>
            </w:r>
            <w:r w:rsidR="00015C64">
              <w:rPr>
                <w:b/>
                <w:sz w:val="32"/>
                <w:szCs w:val="32"/>
              </w:rPr>
              <w:t xml:space="preserve">, </w:t>
            </w:r>
            <w:r w:rsidR="0035196B" w:rsidRPr="00B06022">
              <w:rPr>
                <w:b/>
                <w:sz w:val="32"/>
                <w:szCs w:val="32"/>
              </w:rPr>
              <w:t>DESTINATO A</w:t>
            </w:r>
            <w:r w:rsidR="00015C64">
              <w:rPr>
                <w:b/>
                <w:sz w:val="32"/>
                <w:szCs w:val="32"/>
              </w:rPr>
              <w:t>I</w:t>
            </w:r>
            <w:r w:rsidR="00270FCD" w:rsidRPr="00B06022">
              <w:rPr>
                <w:b/>
                <w:sz w:val="32"/>
                <w:szCs w:val="32"/>
              </w:rPr>
              <w:t>:</w:t>
            </w:r>
          </w:p>
          <w:p w14:paraId="136F4060" w14:textId="7803327D" w:rsidR="00AC2197" w:rsidRPr="007F054D" w:rsidRDefault="00585808" w:rsidP="000356A3">
            <w:pPr>
              <w:jc w:val="both"/>
              <w:rPr>
                <w:b/>
                <w:sz w:val="32"/>
                <w:szCs w:val="32"/>
                <w:u w:val="single"/>
              </w:rPr>
            </w:pPr>
            <w:r w:rsidRPr="00585808">
              <w:rPr>
                <w:b/>
                <w:sz w:val="32"/>
                <w:szCs w:val="32"/>
                <w:u w:val="single"/>
              </w:rPr>
              <w:t>PAZIENTI AFFETTI DA FIBROSI CISTICA IN CURA PRESSO IL POLICLINICO UMBERTO I DI ROMA</w:t>
            </w:r>
            <w:r w:rsidR="000356A3">
              <w:rPr>
                <w:b/>
                <w:sz w:val="32"/>
                <w:szCs w:val="32"/>
                <w:u w:val="single"/>
              </w:rPr>
              <w:t xml:space="preserve">, </w:t>
            </w:r>
            <w:r w:rsidRPr="00585808">
              <w:rPr>
                <w:b/>
                <w:sz w:val="32"/>
                <w:szCs w:val="32"/>
                <w:u w:val="single"/>
              </w:rPr>
              <w:t>CHE RISIEDONO NELLA REGIONE LAZIO</w:t>
            </w:r>
            <w:r w:rsidR="000356A3">
              <w:rPr>
                <w:b/>
                <w:sz w:val="32"/>
                <w:szCs w:val="32"/>
                <w:u w:val="single"/>
              </w:rPr>
              <w:t xml:space="preserve"> E </w:t>
            </w:r>
            <w:r w:rsidR="00FD116F">
              <w:rPr>
                <w:b/>
                <w:bCs/>
                <w:sz w:val="32"/>
                <w:szCs w:val="32"/>
                <w:u w:val="single"/>
              </w:rPr>
              <w:t xml:space="preserve">CHE NELL’ARCO DELL’ANNO </w:t>
            </w:r>
            <w:r w:rsidR="007E3B81">
              <w:rPr>
                <w:b/>
                <w:bCs/>
                <w:sz w:val="32"/>
                <w:szCs w:val="32"/>
                <w:u w:val="single"/>
              </w:rPr>
              <w:t>2026</w:t>
            </w:r>
            <w:r w:rsidR="000356A3" w:rsidRPr="000356A3">
              <w:rPr>
                <w:b/>
                <w:bCs/>
                <w:sz w:val="32"/>
                <w:szCs w:val="32"/>
                <w:u w:val="single"/>
              </w:rPr>
              <w:t xml:space="preserve"> CONSEGUANO UN DIPLOMA DI SCUOLA DI II GRADO O IN ALTERNATIVA UN DIPLOMA DI LAUREA TRIENNALE O MAGISTRALE</w:t>
            </w:r>
          </w:p>
        </w:tc>
      </w:tr>
      <w:tr w:rsidR="00AC2197" w:rsidRPr="00AA0A69" w14:paraId="3904CBC1" w14:textId="77777777" w:rsidTr="007A1F91">
        <w:tc>
          <w:tcPr>
            <w:tcW w:w="10490" w:type="dxa"/>
            <w:gridSpan w:val="2"/>
            <w:shd w:val="clear" w:color="auto" w:fill="auto"/>
          </w:tcPr>
          <w:p w14:paraId="5CD9609F" w14:textId="088EAB35" w:rsidR="00B61C57" w:rsidRPr="00845FD8" w:rsidRDefault="00015C64" w:rsidP="007A1F91">
            <w:pPr>
              <w:spacing w:before="120" w:after="120"/>
              <w:jc w:val="both"/>
              <w:rPr>
                <w:b/>
                <w:bCs/>
                <w:sz w:val="28"/>
                <w:szCs w:val="28"/>
              </w:rPr>
            </w:pPr>
            <w:r w:rsidRPr="00845FD8">
              <w:rPr>
                <w:b/>
                <w:bCs/>
                <w:sz w:val="28"/>
                <w:szCs w:val="28"/>
                <w:u w:val="single"/>
              </w:rPr>
              <w:t>E</w:t>
            </w:r>
            <w:r w:rsidR="00E33A28" w:rsidRPr="00845FD8">
              <w:rPr>
                <w:b/>
                <w:bCs/>
                <w:sz w:val="28"/>
                <w:szCs w:val="28"/>
                <w:u w:val="single"/>
              </w:rPr>
              <w:t>ntro il 31.</w:t>
            </w:r>
            <w:r w:rsidR="00FD116F" w:rsidRPr="00845FD8">
              <w:rPr>
                <w:b/>
                <w:bCs/>
                <w:sz w:val="28"/>
                <w:szCs w:val="28"/>
                <w:u w:val="single"/>
              </w:rPr>
              <w:t>12.</w:t>
            </w:r>
            <w:r w:rsidR="007E3B81">
              <w:rPr>
                <w:b/>
                <w:bCs/>
                <w:sz w:val="28"/>
                <w:szCs w:val="28"/>
                <w:u w:val="single"/>
              </w:rPr>
              <w:t>2026</w:t>
            </w:r>
            <w:r w:rsidRPr="00845FD8">
              <w:rPr>
                <w:b/>
                <w:bCs/>
                <w:sz w:val="28"/>
                <w:szCs w:val="28"/>
                <w:u w:val="single"/>
              </w:rPr>
              <w:t>,</w:t>
            </w:r>
            <w:r w:rsidRPr="00845FD8">
              <w:rPr>
                <w:b/>
                <w:bCs/>
                <w:sz w:val="28"/>
                <w:szCs w:val="28"/>
              </w:rPr>
              <w:t xml:space="preserve"> l</w:t>
            </w:r>
            <w:r w:rsidR="00AC2197" w:rsidRPr="00845FD8">
              <w:rPr>
                <w:b/>
                <w:bCs/>
                <w:sz w:val="28"/>
                <w:szCs w:val="28"/>
              </w:rPr>
              <w:t>a presente domanda</w:t>
            </w:r>
            <w:r w:rsidR="00DB5B6D" w:rsidRPr="00845FD8">
              <w:rPr>
                <w:b/>
                <w:bCs/>
                <w:sz w:val="28"/>
                <w:szCs w:val="28"/>
              </w:rPr>
              <w:t xml:space="preserve"> </w:t>
            </w:r>
            <w:r w:rsidR="00AC2197" w:rsidRPr="00845FD8">
              <w:rPr>
                <w:b/>
                <w:bCs/>
                <w:sz w:val="28"/>
                <w:szCs w:val="28"/>
              </w:rPr>
              <w:t>d</w:t>
            </w:r>
            <w:r w:rsidR="008D0BCF" w:rsidRPr="00845FD8">
              <w:rPr>
                <w:b/>
                <w:bCs/>
                <w:sz w:val="28"/>
                <w:szCs w:val="28"/>
              </w:rPr>
              <w:t>ovrà</w:t>
            </w:r>
            <w:r w:rsidR="00AC2197" w:rsidRPr="00845FD8">
              <w:rPr>
                <w:b/>
                <w:bCs/>
                <w:sz w:val="28"/>
                <w:szCs w:val="28"/>
              </w:rPr>
              <w:t xml:space="preserve"> essere</w:t>
            </w:r>
            <w:r w:rsidR="00B61C57" w:rsidRPr="00845FD8">
              <w:rPr>
                <w:b/>
                <w:bCs/>
                <w:sz w:val="28"/>
                <w:szCs w:val="28"/>
              </w:rPr>
              <w:t>:</w:t>
            </w:r>
          </w:p>
          <w:p w14:paraId="61D9DBC4" w14:textId="27EFDAC5" w:rsidR="0035196B" w:rsidRPr="00845FD8" w:rsidRDefault="00AC2197" w:rsidP="00190F53">
            <w:pPr>
              <w:pStyle w:val="Paragrafoelenco"/>
              <w:numPr>
                <w:ilvl w:val="0"/>
                <w:numId w:val="31"/>
              </w:numPr>
              <w:spacing w:before="120" w:after="12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5FD8">
              <w:rPr>
                <w:rFonts w:ascii="Times New Roman" w:hAnsi="Times New Roman"/>
                <w:b/>
                <w:bCs/>
                <w:sz w:val="28"/>
                <w:szCs w:val="28"/>
              </w:rPr>
              <w:t>trasmessa</w:t>
            </w:r>
            <w:r w:rsidR="008D0BCF" w:rsidRPr="00845FD8">
              <w:rPr>
                <w:rFonts w:ascii="Times New Roman" w:hAnsi="Times New Roman"/>
                <w:b/>
                <w:bCs/>
                <w:sz w:val="28"/>
                <w:szCs w:val="28"/>
              </w:rPr>
              <w:t>,</w:t>
            </w:r>
            <w:r w:rsidRPr="00845FD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indicando quale oggetto “</w:t>
            </w:r>
            <w:r w:rsidR="000356A3" w:rsidRPr="00845FD8">
              <w:rPr>
                <w:rFonts w:ascii="Times New Roman" w:hAnsi="Times New Roman"/>
                <w:b/>
                <w:bCs/>
                <w:sz w:val="28"/>
                <w:szCs w:val="28"/>
              </w:rPr>
              <w:t>PREMIO INSIEME PER UNA NUOVA VITA</w:t>
            </w:r>
            <w:r w:rsidRPr="00845FD8">
              <w:rPr>
                <w:rFonts w:ascii="Times New Roman" w:hAnsi="Times New Roman"/>
                <w:b/>
                <w:bCs/>
                <w:sz w:val="28"/>
                <w:szCs w:val="28"/>
              </w:rPr>
              <w:t>”</w:t>
            </w:r>
            <w:r w:rsidR="008D0BCF" w:rsidRPr="00845FD8">
              <w:rPr>
                <w:rFonts w:ascii="Times New Roman" w:hAnsi="Times New Roman"/>
                <w:b/>
                <w:bCs/>
                <w:sz w:val="28"/>
                <w:szCs w:val="28"/>
              </w:rPr>
              <w:t>,</w:t>
            </w:r>
            <w:r w:rsidRPr="00845FD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al seguente indirizzo</w:t>
            </w:r>
            <w:r w:rsidR="008D0BCF" w:rsidRPr="00845FD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mail</w:t>
            </w:r>
            <w:r w:rsidRPr="00845FD8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="0035196B" w:rsidRPr="00845FD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649EA1" w14:textId="4B0E56D4" w:rsidR="00015C64" w:rsidRPr="00845FD8" w:rsidRDefault="008A0415" w:rsidP="00015C64">
            <w:pPr>
              <w:spacing w:before="120" w:after="120"/>
              <w:jc w:val="center"/>
              <w:rPr>
                <w:rStyle w:val="Collegamentoipertestuale"/>
                <w:b/>
                <w:bCs/>
                <w:sz w:val="28"/>
                <w:szCs w:val="28"/>
              </w:rPr>
            </w:pPr>
            <w:hyperlink r:id="rId7" w:history="1">
              <w:r w:rsidR="00585808" w:rsidRPr="00845FD8">
                <w:rPr>
                  <w:rStyle w:val="Collegamentoipertestuale"/>
                  <w:b/>
                  <w:bCs/>
                  <w:sz w:val="28"/>
                  <w:szCs w:val="28"/>
                </w:rPr>
                <w:t>segreteria@fibrosicisticalazio.it</w:t>
              </w:r>
            </w:hyperlink>
            <w:r w:rsidR="00585808" w:rsidRPr="00845FD8">
              <w:rPr>
                <w:rStyle w:val="Collegamentoipertestuale"/>
                <w:b/>
                <w:bCs/>
                <w:sz w:val="28"/>
                <w:szCs w:val="28"/>
              </w:rPr>
              <w:t xml:space="preserve"> </w:t>
            </w:r>
          </w:p>
          <w:p w14:paraId="0025D1B2" w14:textId="0AE6D98E" w:rsidR="00015C64" w:rsidRPr="00845FD8" w:rsidRDefault="00015C64" w:rsidP="00015C64">
            <w:pPr>
              <w:spacing w:before="120" w:after="120"/>
              <w:jc w:val="center"/>
              <w:rPr>
                <w:rStyle w:val="Collegamentoipertestuale"/>
                <w:b/>
                <w:bCs/>
                <w:color w:val="auto"/>
                <w:sz w:val="28"/>
                <w:szCs w:val="28"/>
              </w:rPr>
            </w:pPr>
            <w:r w:rsidRPr="00845FD8">
              <w:rPr>
                <w:rStyle w:val="Collegamentoipertestuale"/>
                <w:b/>
                <w:bCs/>
                <w:color w:val="auto"/>
                <w:sz w:val="28"/>
                <w:szCs w:val="28"/>
              </w:rPr>
              <w:t>ovvero</w:t>
            </w:r>
          </w:p>
          <w:p w14:paraId="2ED35C06" w14:textId="7EA6DF56" w:rsidR="00B61C57" w:rsidRPr="00845FD8" w:rsidRDefault="00015C64" w:rsidP="00190F53">
            <w:pPr>
              <w:pStyle w:val="Paragrafoelenco"/>
              <w:numPr>
                <w:ilvl w:val="0"/>
                <w:numId w:val="30"/>
              </w:numPr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5FD8">
              <w:rPr>
                <w:rFonts w:ascii="Times New Roman" w:hAnsi="Times New Roman"/>
                <w:b/>
                <w:bCs/>
                <w:sz w:val="28"/>
                <w:szCs w:val="28"/>
              </w:rPr>
              <w:t>c</w:t>
            </w:r>
            <w:r w:rsidR="00B61C57" w:rsidRPr="00845FD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onsegnata a mano presso la sede di Via </w:t>
            </w:r>
            <w:r w:rsidR="00DB5B6D" w:rsidRPr="00845FD8">
              <w:rPr>
                <w:rFonts w:ascii="Times New Roman" w:hAnsi="Times New Roman"/>
                <w:b/>
                <w:bCs/>
                <w:sz w:val="28"/>
                <w:szCs w:val="28"/>
              </w:rPr>
              <w:t>Como</w:t>
            </w:r>
            <w:r w:rsidR="00B61C57" w:rsidRPr="00845FD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="00DB5B6D" w:rsidRPr="00845FD8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B714A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</w:t>
            </w:r>
            <w:r w:rsidR="00B61C57" w:rsidRPr="00845FD8">
              <w:rPr>
                <w:rFonts w:ascii="Times New Roman" w:hAnsi="Times New Roman"/>
                <w:b/>
                <w:bCs/>
                <w:sz w:val="28"/>
                <w:szCs w:val="28"/>
              </w:rPr>
              <w:t>001</w:t>
            </w:r>
            <w:r w:rsidR="0067428E" w:rsidRPr="00845FD8">
              <w:rPr>
                <w:rFonts w:ascii="Times New Roman" w:hAnsi="Times New Roman"/>
                <w:b/>
                <w:bCs/>
                <w:sz w:val="28"/>
                <w:szCs w:val="28"/>
              </w:rPr>
              <w:t>61</w:t>
            </w:r>
            <w:r w:rsidR="00B61C57" w:rsidRPr="00845FD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Roma</w:t>
            </w:r>
          </w:p>
          <w:p w14:paraId="7BF31F4D" w14:textId="77777777" w:rsidR="00AC2197" w:rsidRPr="00C342B3" w:rsidRDefault="00AC2197" w:rsidP="00585808">
            <w:pPr>
              <w:pStyle w:val="Paragrafoelenco"/>
              <w:numPr>
                <w:ilvl w:val="0"/>
                <w:numId w:val="16"/>
              </w:numPr>
              <w:spacing w:after="0"/>
              <w:ind w:left="738"/>
              <w:rPr>
                <w:sz w:val="8"/>
                <w:szCs w:val="4"/>
              </w:rPr>
            </w:pPr>
          </w:p>
        </w:tc>
      </w:tr>
      <w:tr w:rsidR="00AC2197" w:rsidRPr="00AA0A69" w14:paraId="3F485FC3" w14:textId="77777777" w:rsidTr="007A1F91">
        <w:tc>
          <w:tcPr>
            <w:tcW w:w="10490" w:type="dxa"/>
            <w:gridSpan w:val="2"/>
          </w:tcPr>
          <w:p w14:paraId="08096B7B" w14:textId="23F92569" w:rsidR="00AC2197" w:rsidRPr="00B06022" w:rsidRDefault="00AC2197" w:rsidP="007A1F91">
            <w:pPr>
              <w:jc w:val="both"/>
              <w:rPr>
                <w:sz w:val="28"/>
                <w:szCs w:val="28"/>
              </w:rPr>
            </w:pPr>
            <w:r w:rsidRPr="00B06022">
              <w:rPr>
                <w:sz w:val="28"/>
                <w:szCs w:val="28"/>
              </w:rPr>
              <w:t>Io richiedente, consapevole che:</w:t>
            </w:r>
          </w:p>
          <w:p w14:paraId="2F7CDC50" w14:textId="54B2A301" w:rsidR="00AC2197" w:rsidRPr="000356A3" w:rsidRDefault="000356A3" w:rsidP="00917091">
            <w:pPr>
              <w:pStyle w:val="Paragrafoelenco"/>
              <w:numPr>
                <w:ilvl w:val="0"/>
                <w:numId w:val="13"/>
              </w:numPr>
              <w:spacing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La domanda andrà corredata dalla copia </w:t>
            </w:r>
            <w:r w:rsidRPr="000356A3">
              <w:rPr>
                <w:rFonts w:ascii="Times New Roman" w:hAnsi="Times New Roman"/>
                <w:sz w:val="28"/>
                <w:szCs w:val="28"/>
              </w:rPr>
              <w:t>del diploma della scuola di secondo grado o diploma di laurea</w:t>
            </w:r>
            <w:r w:rsidR="0015740C" w:rsidRPr="000356A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78BB557" w14:textId="32E9A450" w:rsidR="004F1E15" w:rsidRPr="00B06022" w:rsidRDefault="00C342B3" w:rsidP="00917091">
            <w:pPr>
              <w:pStyle w:val="Paragrafoelenco"/>
              <w:numPr>
                <w:ilvl w:val="0"/>
                <w:numId w:val="13"/>
              </w:numPr>
              <w:spacing w:after="0"/>
              <w:rPr>
                <w:b/>
                <w:sz w:val="28"/>
                <w:szCs w:val="28"/>
              </w:rPr>
            </w:pPr>
            <w:r w:rsidRPr="00B06022">
              <w:rPr>
                <w:rFonts w:ascii="Times New Roman" w:hAnsi="Times New Roman"/>
                <w:sz w:val="28"/>
                <w:szCs w:val="28"/>
              </w:rPr>
              <w:t xml:space="preserve">Il valore del </w:t>
            </w:r>
            <w:r w:rsidR="000356A3">
              <w:rPr>
                <w:rFonts w:ascii="Times New Roman" w:hAnsi="Times New Roman"/>
                <w:sz w:val="28"/>
                <w:szCs w:val="28"/>
              </w:rPr>
              <w:t>premio</w:t>
            </w:r>
            <w:r w:rsidR="00585808">
              <w:rPr>
                <w:rFonts w:ascii="Times New Roman" w:hAnsi="Times New Roman"/>
                <w:sz w:val="28"/>
                <w:szCs w:val="28"/>
              </w:rPr>
              <w:t xml:space="preserve"> è di €</w:t>
            </w:r>
            <w:r w:rsidR="009A0F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0415">
              <w:rPr>
                <w:rFonts w:ascii="Times New Roman" w:hAnsi="Times New Roman"/>
                <w:sz w:val="28"/>
                <w:szCs w:val="28"/>
              </w:rPr>
              <w:t>5</w:t>
            </w:r>
            <w:r w:rsidR="00585808">
              <w:rPr>
                <w:rFonts w:ascii="Times New Roman" w:hAnsi="Times New Roman"/>
                <w:sz w:val="28"/>
                <w:szCs w:val="28"/>
              </w:rPr>
              <w:t>00,00</w:t>
            </w:r>
            <w:r w:rsidR="0015740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41CC898" w14:textId="24B47164" w:rsidR="00B06022" w:rsidRPr="00B06022" w:rsidRDefault="00AC2197" w:rsidP="00B955C6">
            <w:pPr>
              <w:pStyle w:val="Paragrafoelenco"/>
              <w:spacing w:after="0"/>
              <w:jc w:val="center"/>
              <w:rPr>
                <w:b/>
                <w:sz w:val="28"/>
                <w:szCs w:val="28"/>
              </w:rPr>
            </w:pPr>
            <w:r w:rsidRPr="00B06022">
              <w:rPr>
                <w:b/>
                <w:sz w:val="28"/>
                <w:szCs w:val="28"/>
              </w:rPr>
              <w:t>DICHIARO QUANTO SEGUE</w:t>
            </w:r>
            <w:r w:rsidR="00392B34">
              <w:rPr>
                <w:b/>
                <w:sz w:val="28"/>
                <w:szCs w:val="28"/>
              </w:rPr>
              <w:t>:</w:t>
            </w:r>
          </w:p>
        </w:tc>
      </w:tr>
      <w:tr w:rsidR="00AC2197" w:rsidRPr="00AA0A69" w14:paraId="174B7A65" w14:textId="77777777" w:rsidTr="007A1F91">
        <w:trPr>
          <w:trHeight w:val="1074"/>
        </w:trPr>
        <w:tc>
          <w:tcPr>
            <w:tcW w:w="2410" w:type="dxa"/>
            <w:shd w:val="clear" w:color="auto" w:fill="auto"/>
          </w:tcPr>
          <w:p w14:paraId="4D026D88" w14:textId="1FADF738" w:rsidR="0035196B" w:rsidRPr="00DB5B6D" w:rsidRDefault="00AC2197" w:rsidP="007A1F91">
            <w:r w:rsidRPr="00AA0A69">
              <w:br w:type="page"/>
            </w:r>
          </w:p>
          <w:p w14:paraId="5E5A4E54" w14:textId="77777777" w:rsidR="00AC2197" w:rsidRPr="00AA0A69" w:rsidRDefault="00AC2197" w:rsidP="007A1F91">
            <w:pPr>
              <w:jc w:val="center"/>
              <w:rPr>
                <w:b/>
                <w:szCs w:val="24"/>
              </w:rPr>
            </w:pPr>
          </w:p>
          <w:p w14:paraId="06324661" w14:textId="77777777" w:rsidR="00190F53" w:rsidRDefault="00190F53" w:rsidP="007A1F91">
            <w:pPr>
              <w:rPr>
                <w:b/>
                <w:szCs w:val="24"/>
              </w:rPr>
            </w:pPr>
          </w:p>
          <w:p w14:paraId="360A69E9" w14:textId="77777777" w:rsidR="00190F53" w:rsidRDefault="00190F53" w:rsidP="007A1F91">
            <w:pPr>
              <w:rPr>
                <w:b/>
                <w:szCs w:val="24"/>
              </w:rPr>
            </w:pPr>
          </w:p>
          <w:p w14:paraId="04746C0E" w14:textId="77777777" w:rsidR="00190F53" w:rsidRDefault="00190F53" w:rsidP="007A1F91">
            <w:pPr>
              <w:rPr>
                <w:b/>
                <w:szCs w:val="24"/>
              </w:rPr>
            </w:pPr>
          </w:p>
          <w:p w14:paraId="28095855" w14:textId="77777777" w:rsidR="00190F53" w:rsidRDefault="00190F53" w:rsidP="007A1F91">
            <w:pPr>
              <w:rPr>
                <w:b/>
                <w:szCs w:val="24"/>
              </w:rPr>
            </w:pPr>
          </w:p>
          <w:p w14:paraId="3A9EE1B2" w14:textId="77777777" w:rsidR="00190F53" w:rsidRDefault="00190F53" w:rsidP="007A1F91">
            <w:pPr>
              <w:rPr>
                <w:b/>
                <w:szCs w:val="24"/>
              </w:rPr>
            </w:pPr>
          </w:p>
          <w:p w14:paraId="048B380F" w14:textId="77777777" w:rsidR="00190F53" w:rsidRDefault="00190F53" w:rsidP="007A1F91">
            <w:pPr>
              <w:rPr>
                <w:b/>
                <w:szCs w:val="24"/>
              </w:rPr>
            </w:pPr>
          </w:p>
          <w:p w14:paraId="4B4D9F75" w14:textId="77777777" w:rsidR="00190F53" w:rsidRDefault="00190F53" w:rsidP="007A1F91">
            <w:pPr>
              <w:rPr>
                <w:b/>
                <w:szCs w:val="24"/>
              </w:rPr>
            </w:pPr>
          </w:p>
          <w:p w14:paraId="05D98018" w14:textId="77777777" w:rsidR="00190F53" w:rsidRDefault="00190F53" w:rsidP="007A1F91">
            <w:pPr>
              <w:rPr>
                <w:b/>
                <w:szCs w:val="24"/>
              </w:rPr>
            </w:pPr>
          </w:p>
          <w:p w14:paraId="3129CC8B" w14:textId="7BEB1D8C" w:rsidR="00AC2197" w:rsidRPr="00AA0A69" w:rsidRDefault="00AC2197" w:rsidP="007A1F91">
            <w:r w:rsidRPr="00AA0A69">
              <w:rPr>
                <w:b/>
                <w:szCs w:val="24"/>
              </w:rPr>
              <w:t>DATI DEL RICHIEDENTE</w:t>
            </w:r>
          </w:p>
        </w:tc>
        <w:tc>
          <w:tcPr>
            <w:tcW w:w="8080" w:type="dxa"/>
          </w:tcPr>
          <w:p w14:paraId="2B98C983" w14:textId="77777777" w:rsidR="00AC2197" w:rsidRPr="008135BB" w:rsidRDefault="00AC2197" w:rsidP="007A1F91">
            <w:pPr>
              <w:rPr>
                <w:sz w:val="16"/>
                <w:szCs w:val="16"/>
              </w:rPr>
            </w:pPr>
          </w:p>
          <w:p w14:paraId="5ABB4DB8" w14:textId="0EFEF88A" w:rsidR="001B5A45" w:rsidRDefault="001B5A45" w:rsidP="007A1F91"/>
          <w:p w14:paraId="669174F6" w14:textId="77777777" w:rsidR="00190F53" w:rsidRPr="00190F53" w:rsidRDefault="00190F53" w:rsidP="007A1F91">
            <w:pPr>
              <w:rPr>
                <w:sz w:val="16"/>
                <w:szCs w:val="16"/>
              </w:rPr>
            </w:pPr>
          </w:p>
          <w:p w14:paraId="1F777857" w14:textId="0215BABE" w:rsidR="00AC2197" w:rsidRPr="00AA0A69" w:rsidRDefault="00AC2197" w:rsidP="00190F53">
            <w:pPr>
              <w:rPr>
                <w:i/>
              </w:rPr>
            </w:pPr>
            <w:r w:rsidRPr="00AA0A69">
              <w:t>______________________________________________________</w:t>
            </w:r>
            <w:r w:rsidR="00190F53">
              <w:t>___________</w:t>
            </w:r>
            <w:r w:rsidRPr="00AA0A69">
              <w:br/>
              <w:t xml:space="preserve">Cognome </w:t>
            </w:r>
            <w:r w:rsidRPr="00AA0A69">
              <w:rPr>
                <w:i/>
                <w:sz w:val="20"/>
              </w:rPr>
              <w:t>(per le donne indicare il cognome da nubile)</w:t>
            </w:r>
          </w:p>
          <w:p w14:paraId="45505B9A" w14:textId="7873A61A" w:rsidR="00AC2197" w:rsidRDefault="00AC2197" w:rsidP="007A1F91"/>
          <w:p w14:paraId="07B81920" w14:textId="77777777" w:rsidR="00190F53" w:rsidRPr="00190F53" w:rsidRDefault="00190F53" w:rsidP="007A1F91">
            <w:pPr>
              <w:rPr>
                <w:sz w:val="16"/>
                <w:szCs w:val="16"/>
              </w:rPr>
            </w:pPr>
          </w:p>
          <w:p w14:paraId="36D6ED0D" w14:textId="77777777" w:rsidR="00AC2197" w:rsidRPr="00AA0A69" w:rsidRDefault="00AC2197" w:rsidP="007A1F91">
            <w:r w:rsidRPr="00AA0A69">
              <w:t>_________________________________________________________________</w:t>
            </w:r>
            <w:r w:rsidRPr="00AA0A69">
              <w:br/>
              <w:t>Nome</w:t>
            </w:r>
          </w:p>
          <w:p w14:paraId="6E50D7D9" w14:textId="3CA8A6D5" w:rsidR="00AC2197" w:rsidRDefault="00AC2197" w:rsidP="007A1F91"/>
          <w:p w14:paraId="2D151ACA" w14:textId="77777777" w:rsidR="00190F53" w:rsidRPr="00190F53" w:rsidRDefault="00190F53" w:rsidP="007A1F91">
            <w:pPr>
              <w:rPr>
                <w:sz w:val="16"/>
                <w:szCs w:val="16"/>
              </w:rPr>
            </w:pPr>
          </w:p>
          <w:p w14:paraId="2E758EA7" w14:textId="247A04DF" w:rsidR="00AC2197" w:rsidRPr="00AA0A69" w:rsidRDefault="00AC2197" w:rsidP="007A1F91">
            <w:r w:rsidRPr="00AA0A69">
              <w:t>____________________________________________________</w:t>
            </w:r>
            <w:r w:rsidR="00561099">
              <w:t>_____________</w:t>
            </w:r>
            <w:r w:rsidR="00561099">
              <w:br/>
              <w:t xml:space="preserve">Codice Fiscale </w:t>
            </w:r>
          </w:p>
          <w:p w14:paraId="6EEE6904" w14:textId="64BB7198" w:rsidR="00AC2197" w:rsidRDefault="00AC2197" w:rsidP="007A1F91"/>
          <w:p w14:paraId="0601D1BA" w14:textId="77777777" w:rsidR="000C0B91" w:rsidRPr="000C0B91" w:rsidRDefault="000C0B91" w:rsidP="007A1F91">
            <w:pPr>
              <w:rPr>
                <w:sz w:val="16"/>
                <w:szCs w:val="16"/>
              </w:rPr>
            </w:pPr>
          </w:p>
          <w:p w14:paraId="4B3FC22D" w14:textId="52F1220E" w:rsidR="00AC2197" w:rsidRPr="00AA0A69" w:rsidRDefault="00AC2197" w:rsidP="007A1F91">
            <w:r w:rsidRPr="00AA0A69">
              <w:t>___________________        _____________        _________________________</w:t>
            </w:r>
            <w:r w:rsidRPr="00AA0A69">
              <w:br/>
              <w:t xml:space="preserve">Data di nascita                       </w:t>
            </w:r>
            <w:r w:rsidR="00C92918">
              <w:t xml:space="preserve"> </w:t>
            </w:r>
            <w:r w:rsidRPr="00AA0A69">
              <w:t xml:space="preserve">Sesso (M o </w:t>
            </w:r>
            <w:proofErr w:type="gramStart"/>
            <w:r w:rsidRPr="00AA0A69">
              <w:t xml:space="preserve">F)   </w:t>
            </w:r>
            <w:proofErr w:type="gramEnd"/>
            <w:r w:rsidRPr="00AA0A69">
              <w:t xml:space="preserve">       </w:t>
            </w:r>
            <w:r w:rsidR="009A0FC9">
              <w:t xml:space="preserve">        </w:t>
            </w:r>
            <w:r w:rsidRPr="00AA0A69">
              <w:t>Stato di cittadinanza</w:t>
            </w:r>
          </w:p>
          <w:p w14:paraId="68091EC6" w14:textId="77777777" w:rsidR="00AC2197" w:rsidRPr="00AA0A69" w:rsidRDefault="00AC2197" w:rsidP="007A1F91"/>
          <w:p w14:paraId="392BE596" w14:textId="5BC9813B" w:rsidR="000C0B91" w:rsidRPr="000C0B91" w:rsidRDefault="000C0B91" w:rsidP="007A1F91">
            <w:pPr>
              <w:rPr>
                <w:sz w:val="16"/>
                <w:szCs w:val="16"/>
              </w:rPr>
            </w:pPr>
          </w:p>
          <w:p w14:paraId="40EE7762" w14:textId="780E84FF" w:rsidR="00AC2197" w:rsidRPr="00AA0A69" w:rsidRDefault="00AC2197" w:rsidP="007A1F91">
            <w:r w:rsidRPr="00AA0A69">
              <w:t>____________________</w:t>
            </w:r>
            <w:r w:rsidR="00190F53">
              <w:t>______</w:t>
            </w:r>
            <w:r w:rsidRPr="00AA0A69">
              <w:t xml:space="preserve">        </w:t>
            </w:r>
            <w:r w:rsidR="00190F53">
              <w:t xml:space="preserve">      </w:t>
            </w:r>
            <w:r w:rsidR="000C0B91">
              <w:t xml:space="preserve">    </w:t>
            </w:r>
            <w:r w:rsidRPr="00AA0A69">
              <w:t xml:space="preserve">______    </w:t>
            </w:r>
            <w:r w:rsidR="00190F53">
              <w:t xml:space="preserve">            </w:t>
            </w:r>
            <w:r w:rsidRPr="00AA0A69">
              <w:t>________________</w:t>
            </w:r>
            <w:r w:rsidRPr="00AA0A69">
              <w:br/>
              <w:t xml:space="preserve">Comune di nascita                  </w:t>
            </w:r>
            <w:r w:rsidR="00806F66">
              <w:t xml:space="preserve">            </w:t>
            </w:r>
            <w:r w:rsidRPr="00AA0A69">
              <w:t xml:space="preserve">Provincia di nascita          </w:t>
            </w:r>
            <w:r w:rsidR="00806F66">
              <w:t xml:space="preserve"> </w:t>
            </w:r>
            <w:r w:rsidRPr="00AA0A69">
              <w:t>Stato di nascita</w:t>
            </w:r>
          </w:p>
          <w:p w14:paraId="1766C232" w14:textId="77777777" w:rsidR="00AC2197" w:rsidRPr="00AA0A69" w:rsidRDefault="00AC2197" w:rsidP="007A1F91"/>
          <w:p w14:paraId="6E028CB5" w14:textId="72DCF429" w:rsidR="00190F53" w:rsidRDefault="00190F53" w:rsidP="007A1F91"/>
          <w:p w14:paraId="5C34B89A" w14:textId="405EBD14" w:rsidR="00AC2197" w:rsidRDefault="00AC2197" w:rsidP="007A1F91">
            <w:r w:rsidRPr="00AA0A69">
              <w:t>Indirizzo di residenza</w:t>
            </w:r>
          </w:p>
          <w:p w14:paraId="0D888BEC" w14:textId="77777777" w:rsidR="002F5F78" w:rsidRDefault="002F5F78" w:rsidP="007A1F91"/>
          <w:p w14:paraId="62B4ABF4" w14:textId="48359000" w:rsidR="00190F53" w:rsidRPr="002F5F78" w:rsidRDefault="00190F53" w:rsidP="007A1F91">
            <w:pPr>
              <w:rPr>
                <w:sz w:val="16"/>
                <w:szCs w:val="16"/>
              </w:rPr>
            </w:pPr>
          </w:p>
          <w:p w14:paraId="49E21A1B" w14:textId="417BF675" w:rsidR="00190F53" w:rsidRPr="00AA0A69" w:rsidRDefault="00190F53" w:rsidP="007A1F91">
            <w:r>
              <w:t>_________________________________________________________________</w:t>
            </w:r>
          </w:p>
          <w:p w14:paraId="453DD2C0" w14:textId="77777777" w:rsidR="002F5F78" w:rsidRPr="00AA0A69" w:rsidRDefault="002F5F78" w:rsidP="007A1F91"/>
          <w:p w14:paraId="6DF360ED" w14:textId="77777777" w:rsidR="00190F53" w:rsidRPr="00190F53" w:rsidRDefault="00190F53" w:rsidP="00190F53">
            <w:pPr>
              <w:rPr>
                <w:sz w:val="16"/>
                <w:szCs w:val="16"/>
              </w:rPr>
            </w:pPr>
          </w:p>
          <w:p w14:paraId="29E9E82E" w14:textId="48B9E887" w:rsidR="00B61C57" w:rsidRPr="00190F53" w:rsidRDefault="00AC2197" w:rsidP="00190F53">
            <w:r w:rsidRPr="00AA0A69">
              <w:t>________________</w:t>
            </w:r>
            <w:r w:rsidR="00190F53">
              <w:t>_____________</w:t>
            </w:r>
            <w:r w:rsidRPr="00AA0A69">
              <w:t xml:space="preserve">        </w:t>
            </w:r>
            <w:r w:rsidR="00190F53">
              <w:t xml:space="preserve">     </w:t>
            </w:r>
            <w:r w:rsidRPr="00AA0A69">
              <w:t xml:space="preserve">________         </w:t>
            </w:r>
            <w:r w:rsidR="00190F53">
              <w:t xml:space="preserve">         </w:t>
            </w:r>
            <w:r w:rsidRPr="00AA0A69">
              <w:t>______</w:t>
            </w:r>
            <w:r w:rsidR="00190F53">
              <w:t>_____</w:t>
            </w:r>
            <w:r w:rsidRPr="00AA0A69">
              <w:br/>
              <w:t xml:space="preserve">Comune di residenza                    </w:t>
            </w:r>
            <w:r w:rsidR="00190F53">
              <w:t xml:space="preserve">                 </w:t>
            </w:r>
            <w:r w:rsidR="002F5F78">
              <w:t xml:space="preserve"> </w:t>
            </w:r>
            <w:r w:rsidRPr="00AA0A69">
              <w:t>Provincia                         CAP</w:t>
            </w:r>
          </w:p>
          <w:p w14:paraId="3A9E6C4C" w14:textId="77777777" w:rsidR="00B61C57" w:rsidRDefault="00B61C57" w:rsidP="007A1F91">
            <w:pPr>
              <w:jc w:val="both"/>
              <w:rPr>
                <w:b/>
                <w:i/>
                <w:szCs w:val="24"/>
              </w:rPr>
            </w:pPr>
          </w:p>
          <w:p w14:paraId="249E1EC5" w14:textId="4638C42B" w:rsidR="001B5A45" w:rsidRPr="00190F53" w:rsidRDefault="00AC2197" w:rsidP="00190F53">
            <w:pPr>
              <w:jc w:val="both"/>
              <w:rPr>
                <w:b/>
                <w:i/>
              </w:rPr>
            </w:pPr>
            <w:r w:rsidRPr="00AA0A69">
              <w:rPr>
                <w:b/>
                <w:i/>
                <w:szCs w:val="24"/>
              </w:rPr>
              <w:t>Indirizzo presso il quale si intende ricevere la corrispondenza</w:t>
            </w:r>
            <w:r w:rsidRPr="00AA0A69">
              <w:rPr>
                <w:b/>
                <w:i/>
              </w:rPr>
              <w:t xml:space="preserve"> </w:t>
            </w:r>
            <w:r w:rsidRPr="00AA0A69">
              <w:rPr>
                <w:b/>
                <w:i/>
                <w:szCs w:val="24"/>
              </w:rPr>
              <w:t>(solo se diverso dall’indirizzo di residenza)</w:t>
            </w:r>
          </w:p>
          <w:p w14:paraId="610F20C4" w14:textId="77777777" w:rsidR="001B5A45" w:rsidRDefault="001B5A45" w:rsidP="007A1F91"/>
          <w:p w14:paraId="3E13A81D" w14:textId="00D83E65" w:rsidR="00AC2197" w:rsidRPr="00AA0A69" w:rsidRDefault="00AC2197" w:rsidP="007A1F91">
            <w:r w:rsidRPr="00AA0A69">
              <w:t>_________________________      _________________      ________     _____</w:t>
            </w:r>
            <w:r w:rsidR="002F5F78">
              <w:t>__</w:t>
            </w:r>
            <w:r w:rsidRPr="00AA0A69">
              <w:br/>
              <w:t xml:space="preserve">Indirizzo                                              </w:t>
            </w:r>
            <w:r w:rsidR="002F5F78">
              <w:t xml:space="preserve">     </w:t>
            </w:r>
            <w:r w:rsidRPr="00AA0A69">
              <w:t xml:space="preserve">Comune                  Provincia      </w:t>
            </w:r>
            <w:r w:rsidR="002F5F78">
              <w:t xml:space="preserve">  </w:t>
            </w:r>
            <w:r w:rsidRPr="00AA0A69">
              <w:t>CAP</w:t>
            </w:r>
          </w:p>
          <w:p w14:paraId="1325416C" w14:textId="1A85A49C" w:rsidR="001A6260" w:rsidRPr="00AA0A69" w:rsidRDefault="001A6260" w:rsidP="007A1F91"/>
        </w:tc>
      </w:tr>
      <w:tr w:rsidR="00AC2197" w:rsidRPr="00AA0A69" w14:paraId="54E282D7" w14:textId="77777777" w:rsidTr="007A1F91">
        <w:trPr>
          <w:trHeight w:val="1353"/>
        </w:trPr>
        <w:tc>
          <w:tcPr>
            <w:tcW w:w="2410" w:type="dxa"/>
            <w:shd w:val="clear" w:color="auto" w:fill="auto"/>
          </w:tcPr>
          <w:p w14:paraId="6C9BE907" w14:textId="77777777" w:rsidR="001A6260" w:rsidRDefault="001A6260" w:rsidP="007A1F91">
            <w:pPr>
              <w:rPr>
                <w:b/>
              </w:rPr>
            </w:pPr>
          </w:p>
          <w:p w14:paraId="446FF222" w14:textId="77777777" w:rsidR="00550671" w:rsidRDefault="00550671" w:rsidP="007A1F91">
            <w:pPr>
              <w:rPr>
                <w:b/>
              </w:rPr>
            </w:pPr>
          </w:p>
          <w:p w14:paraId="3A58F84D" w14:textId="5443B47D" w:rsidR="00AC2197" w:rsidRPr="00AA0A69" w:rsidRDefault="00AC2197" w:rsidP="007A1F91">
            <w:pPr>
              <w:rPr>
                <w:b/>
              </w:rPr>
            </w:pPr>
            <w:r w:rsidRPr="00AA0A69">
              <w:rPr>
                <w:b/>
              </w:rPr>
              <w:t>ULTERIORI DATI P</w:t>
            </w:r>
            <w:r w:rsidR="00661136">
              <w:rPr>
                <w:b/>
              </w:rPr>
              <w:t>ER LE COMUNICAZIONI</w:t>
            </w:r>
          </w:p>
        </w:tc>
        <w:tc>
          <w:tcPr>
            <w:tcW w:w="8080" w:type="dxa"/>
          </w:tcPr>
          <w:p w14:paraId="6BE4EF79" w14:textId="5B1FC537" w:rsidR="00190F53" w:rsidRDefault="00190F53" w:rsidP="007A1F91"/>
          <w:p w14:paraId="6CDDB33B" w14:textId="77777777" w:rsidR="0053374E" w:rsidRPr="00AA0A69" w:rsidRDefault="0053374E" w:rsidP="007A1F91"/>
          <w:p w14:paraId="164587EA" w14:textId="6CBA525F" w:rsidR="00AC2197" w:rsidRPr="00AA0A69" w:rsidRDefault="00AC2197" w:rsidP="007A1F91">
            <w:r w:rsidRPr="00AA0A69">
              <w:t>________________________     _______________________________________</w:t>
            </w:r>
            <w:r w:rsidRPr="00AA0A69">
              <w:br/>
              <w:t xml:space="preserve">Recapito telefonico (*)                 Indirizzo </w:t>
            </w:r>
            <w:r w:rsidR="007F054D">
              <w:t>e</w:t>
            </w:r>
            <w:r w:rsidRPr="00AA0A69">
              <w:t>-mail</w:t>
            </w:r>
            <w:r>
              <w:t xml:space="preserve"> </w:t>
            </w:r>
            <w:r w:rsidRPr="00917091">
              <w:rPr>
                <w:b/>
                <w:bCs/>
                <w:u w:val="single"/>
              </w:rPr>
              <w:t>(obbligatorio)</w:t>
            </w:r>
          </w:p>
          <w:p w14:paraId="047BCE97" w14:textId="77777777" w:rsidR="00AC2197" w:rsidRPr="00AA0A69" w:rsidRDefault="00AC2197" w:rsidP="007A1F91"/>
          <w:p w14:paraId="1E9A33E1" w14:textId="77777777" w:rsidR="00AC2197" w:rsidRDefault="00AC2197" w:rsidP="007A1F91">
            <w:pPr>
              <w:rPr>
                <w:i/>
              </w:rPr>
            </w:pPr>
            <w:r w:rsidRPr="00AA0A69">
              <w:rPr>
                <w:i/>
              </w:rPr>
              <w:t>(*) eventuali comunicazioni verranno inviate al numero/email indicati.</w:t>
            </w:r>
          </w:p>
          <w:p w14:paraId="1CB13247" w14:textId="144E658B" w:rsidR="00B06022" w:rsidRPr="00AA0A69" w:rsidRDefault="00B06022" w:rsidP="007A1F91">
            <w:pPr>
              <w:rPr>
                <w:i/>
              </w:rPr>
            </w:pPr>
          </w:p>
        </w:tc>
      </w:tr>
      <w:tr w:rsidR="00AC2197" w:rsidRPr="00AA0A69" w14:paraId="25D9C6DE" w14:textId="77777777" w:rsidTr="007A1F91">
        <w:tc>
          <w:tcPr>
            <w:tcW w:w="2410" w:type="dxa"/>
            <w:shd w:val="clear" w:color="auto" w:fill="auto"/>
          </w:tcPr>
          <w:p w14:paraId="1BBC57B4" w14:textId="77777777" w:rsidR="00891D0B" w:rsidRDefault="00891D0B" w:rsidP="007A1F91">
            <w:pPr>
              <w:rPr>
                <w:b/>
              </w:rPr>
            </w:pPr>
          </w:p>
          <w:p w14:paraId="19E16E50" w14:textId="77777777" w:rsidR="00891D0B" w:rsidRDefault="00891D0B" w:rsidP="007A1F91">
            <w:pPr>
              <w:rPr>
                <w:b/>
              </w:rPr>
            </w:pPr>
          </w:p>
          <w:p w14:paraId="07623484" w14:textId="77777777" w:rsidR="00550671" w:rsidRDefault="00550671" w:rsidP="007A1F91">
            <w:pPr>
              <w:rPr>
                <w:b/>
              </w:rPr>
            </w:pPr>
          </w:p>
          <w:p w14:paraId="5F579FE4" w14:textId="77777777" w:rsidR="00550671" w:rsidRDefault="00550671" w:rsidP="007A1F91">
            <w:pPr>
              <w:rPr>
                <w:b/>
              </w:rPr>
            </w:pPr>
          </w:p>
          <w:p w14:paraId="26D310D3" w14:textId="77777777" w:rsidR="00550671" w:rsidRDefault="00550671" w:rsidP="007A1F91">
            <w:pPr>
              <w:rPr>
                <w:b/>
              </w:rPr>
            </w:pPr>
          </w:p>
          <w:p w14:paraId="4F8B3EE1" w14:textId="77777777" w:rsidR="00550671" w:rsidRDefault="00550671" w:rsidP="007A1F91">
            <w:pPr>
              <w:rPr>
                <w:b/>
              </w:rPr>
            </w:pPr>
          </w:p>
          <w:p w14:paraId="6A1A3E80" w14:textId="77777777" w:rsidR="00550671" w:rsidRDefault="00550671" w:rsidP="007A1F91">
            <w:pPr>
              <w:rPr>
                <w:b/>
              </w:rPr>
            </w:pPr>
          </w:p>
          <w:p w14:paraId="76FAD105" w14:textId="2BF827C3" w:rsidR="00AC2197" w:rsidRPr="00AA0A69" w:rsidRDefault="00AC2197" w:rsidP="007A1F91">
            <w:r w:rsidRPr="00AA0A69">
              <w:rPr>
                <w:b/>
              </w:rPr>
              <w:t>SOTTOSCRIZIONE</w:t>
            </w:r>
            <w:r w:rsidRPr="00AA0A69">
              <w:rPr>
                <w:b/>
                <w:szCs w:val="24"/>
              </w:rPr>
              <w:t xml:space="preserve"> DICHIARAZIONE</w:t>
            </w:r>
          </w:p>
        </w:tc>
        <w:tc>
          <w:tcPr>
            <w:tcW w:w="8080" w:type="dxa"/>
          </w:tcPr>
          <w:p w14:paraId="49C5ED61" w14:textId="77777777" w:rsidR="001A6260" w:rsidRDefault="001A6260" w:rsidP="007A1F91">
            <w:pPr>
              <w:jc w:val="both"/>
            </w:pPr>
          </w:p>
          <w:p w14:paraId="42962011" w14:textId="7FCF3AB3" w:rsidR="00891D0B" w:rsidRPr="008D0BCF" w:rsidRDefault="00AC2197" w:rsidP="007A1F91">
            <w:pPr>
              <w:jc w:val="both"/>
              <w:rPr>
                <w:color w:val="000000"/>
                <w:sz w:val="28"/>
                <w:szCs w:val="28"/>
              </w:rPr>
            </w:pPr>
            <w:r w:rsidRPr="008D0BCF">
              <w:rPr>
                <w:sz w:val="28"/>
                <w:szCs w:val="28"/>
              </w:rPr>
              <w:t xml:space="preserve">Io </w:t>
            </w:r>
            <w:r w:rsidR="007F054D" w:rsidRPr="008D0BCF">
              <w:rPr>
                <w:sz w:val="28"/>
                <w:szCs w:val="28"/>
              </w:rPr>
              <w:t>richiedente</w:t>
            </w:r>
            <w:r w:rsidR="005C1828" w:rsidRPr="008D0BCF">
              <w:rPr>
                <w:sz w:val="28"/>
                <w:szCs w:val="28"/>
              </w:rPr>
              <w:t>, presa visione dell’informativa sul trattamento dei miei dati personali,</w:t>
            </w:r>
            <w:r w:rsidR="007F054D" w:rsidRPr="008D0BCF">
              <w:rPr>
                <w:sz w:val="28"/>
                <w:szCs w:val="28"/>
              </w:rPr>
              <w:t xml:space="preserve"> </w:t>
            </w:r>
            <w:r w:rsidRPr="008D0BCF">
              <w:rPr>
                <w:sz w:val="28"/>
                <w:szCs w:val="28"/>
              </w:rPr>
              <w:t>dichiar</w:t>
            </w:r>
            <w:r w:rsidR="007F054D" w:rsidRPr="008D0BCF">
              <w:rPr>
                <w:sz w:val="28"/>
                <w:szCs w:val="28"/>
              </w:rPr>
              <w:t xml:space="preserve">o </w:t>
            </w:r>
            <w:r w:rsidR="00891D0B" w:rsidRPr="008D0BCF">
              <w:rPr>
                <w:sz w:val="28"/>
                <w:szCs w:val="28"/>
              </w:rPr>
              <w:t xml:space="preserve">di aver </w:t>
            </w:r>
            <w:r w:rsidR="00FD116F">
              <w:rPr>
                <w:color w:val="000000"/>
                <w:sz w:val="28"/>
                <w:szCs w:val="28"/>
              </w:rPr>
              <w:t xml:space="preserve">conseguito nell’anno </w:t>
            </w:r>
            <w:r w:rsidR="007E3B81">
              <w:rPr>
                <w:color w:val="000000"/>
                <w:sz w:val="28"/>
                <w:szCs w:val="28"/>
              </w:rPr>
              <w:t>2026</w:t>
            </w:r>
            <w:r w:rsidR="00891D0B" w:rsidRPr="008D0BCF">
              <w:rPr>
                <w:color w:val="000000"/>
                <w:sz w:val="28"/>
                <w:szCs w:val="28"/>
              </w:rPr>
              <w:t xml:space="preserve"> :</w:t>
            </w:r>
          </w:p>
          <w:p w14:paraId="7608119D" w14:textId="77777777" w:rsidR="00891D0B" w:rsidRPr="008D0BCF" w:rsidRDefault="00891D0B" w:rsidP="00891D0B">
            <w:pPr>
              <w:pStyle w:val="Paragrafoelenco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B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il diploma di Scuola Secondaria Superiore </w:t>
            </w:r>
          </w:p>
          <w:p w14:paraId="7BDF1791" w14:textId="64E0AEBA" w:rsidR="00AC2197" w:rsidRPr="008D0BCF" w:rsidRDefault="00891D0B" w:rsidP="00891D0B">
            <w:pPr>
              <w:pStyle w:val="Paragrafoelenco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BCF">
              <w:rPr>
                <w:rFonts w:ascii="Times New Roman" w:hAnsi="Times New Roman"/>
                <w:color w:val="000000"/>
                <w:sz w:val="28"/>
                <w:szCs w:val="28"/>
              </w:rPr>
              <w:t>il diploma di Laurea triennale o Magistrale</w:t>
            </w:r>
          </w:p>
          <w:p w14:paraId="1A9C0870" w14:textId="280DE123" w:rsidR="00891D0B" w:rsidRPr="008D0BCF" w:rsidRDefault="00891D0B" w:rsidP="00891D0B">
            <w:pPr>
              <w:ind w:left="360"/>
              <w:jc w:val="both"/>
              <w:rPr>
                <w:sz w:val="28"/>
                <w:szCs w:val="28"/>
              </w:rPr>
            </w:pPr>
            <w:r w:rsidRPr="008D0BCF">
              <w:rPr>
                <w:sz w:val="28"/>
                <w:szCs w:val="28"/>
              </w:rPr>
              <w:t>come attesta la copia della documentazione allegata alla presente domanda</w:t>
            </w:r>
          </w:p>
          <w:p w14:paraId="204CDE51" w14:textId="77777777" w:rsidR="00AC2197" w:rsidRPr="008D0BCF" w:rsidRDefault="00AC2197" w:rsidP="007A1F91">
            <w:pPr>
              <w:rPr>
                <w:sz w:val="28"/>
                <w:szCs w:val="28"/>
              </w:rPr>
            </w:pPr>
          </w:p>
          <w:p w14:paraId="7D652911" w14:textId="77777777" w:rsidR="00AC2197" w:rsidRPr="00FC2B9E" w:rsidRDefault="00AC2197" w:rsidP="007A1F91">
            <w:pPr>
              <w:rPr>
                <w:sz w:val="18"/>
                <w:szCs w:val="14"/>
              </w:rPr>
            </w:pPr>
          </w:p>
          <w:p w14:paraId="2CE57E44" w14:textId="77777777" w:rsidR="00AC2197" w:rsidRPr="00AA0A69" w:rsidRDefault="00AC2197" w:rsidP="007A1F91">
            <w:r w:rsidRPr="00AA0A69">
              <w:t>Luogo ___________________</w:t>
            </w:r>
            <w:r>
              <w:t>_____</w:t>
            </w:r>
            <w:r w:rsidRPr="00AA0A69">
              <w:t xml:space="preserve">  </w:t>
            </w:r>
            <w:r>
              <w:t xml:space="preserve">       </w:t>
            </w:r>
            <w:r w:rsidRPr="00AA0A69">
              <w:t xml:space="preserve">  Data ___________</w:t>
            </w:r>
            <w:r>
              <w:t>_______</w:t>
            </w:r>
            <w:r w:rsidRPr="00AA0A69">
              <w:t xml:space="preserve">_  </w:t>
            </w:r>
          </w:p>
          <w:p w14:paraId="7B29D1BD" w14:textId="44EF56FB" w:rsidR="00AC2197" w:rsidRPr="00AA0A69" w:rsidRDefault="00AC2197" w:rsidP="007A1F91">
            <w:pPr>
              <w:spacing w:line="276" w:lineRule="auto"/>
            </w:pPr>
            <w:r w:rsidRPr="00AA0A69">
              <w:rPr>
                <w:i/>
              </w:rPr>
              <w:t xml:space="preserve">                                                        </w:t>
            </w:r>
            <w:r>
              <w:rPr>
                <w:i/>
              </w:rPr>
              <w:t xml:space="preserve">          </w:t>
            </w:r>
            <w:r w:rsidRPr="00AA0A69">
              <w:rPr>
                <w:i/>
              </w:rPr>
              <w:t xml:space="preserve"> </w:t>
            </w:r>
            <w:r>
              <w:rPr>
                <w:i/>
              </w:rPr>
              <w:t xml:space="preserve">       </w:t>
            </w:r>
            <w:r w:rsidRPr="00AA0A69">
              <w:rPr>
                <w:i/>
              </w:rPr>
              <w:t xml:space="preserve">      </w:t>
            </w:r>
          </w:p>
          <w:p w14:paraId="3F90B347" w14:textId="77777777" w:rsidR="00845FD8" w:rsidRDefault="00845FD8" w:rsidP="007A1F91">
            <w:pPr>
              <w:spacing w:line="276" w:lineRule="auto"/>
            </w:pPr>
          </w:p>
          <w:p w14:paraId="1BBB876A" w14:textId="6704D5F3" w:rsidR="00AC2197" w:rsidRPr="00AA0A69" w:rsidRDefault="00AC2197" w:rsidP="007A1F91">
            <w:pPr>
              <w:spacing w:line="276" w:lineRule="auto"/>
            </w:pPr>
            <w:r w:rsidRPr="00AA0A69">
              <w:t>Firma _____________________</w:t>
            </w:r>
            <w:r>
              <w:t>_____________________</w:t>
            </w:r>
            <w:r w:rsidRPr="00AA0A69">
              <w:t>_________________</w:t>
            </w:r>
          </w:p>
          <w:p w14:paraId="0446A94E" w14:textId="77777777" w:rsidR="00AC2197" w:rsidRPr="00AA0A69" w:rsidRDefault="00AC2197" w:rsidP="007A1F91">
            <w:pPr>
              <w:rPr>
                <w:i/>
              </w:rPr>
            </w:pPr>
            <w:r w:rsidRPr="00AA0A69">
              <w:rPr>
                <w:i/>
              </w:rPr>
              <w:t xml:space="preserve">                                                     </w:t>
            </w:r>
          </w:p>
        </w:tc>
      </w:tr>
      <w:tr w:rsidR="00AC2197" w:rsidRPr="00154F2E" w14:paraId="4A70D200" w14:textId="77777777" w:rsidTr="007A1F91">
        <w:tc>
          <w:tcPr>
            <w:tcW w:w="10490" w:type="dxa"/>
            <w:gridSpan w:val="2"/>
          </w:tcPr>
          <w:p w14:paraId="2D9FA9B7" w14:textId="613EA925" w:rsidR="005C1828" w:rsidRDefault="0051111A" w:rsidP="0051111A">
            <w:pPr>
              <w:spacing w:before="120"/>
              <w:jc w:val="center"/>
              <w:rPr>
                <w:b/>
                <w:sz w:val="20"/>
                <w:szCs w:val="16"/>
              </w:rPr>
            </w:pPr>
            <w:r w:rsidRPr="00320E0E">
              <w:rPr>
                <w:b/>
                <w:sz w:val="20"/>
                <w:szCs w:val="16"/>
              </w:rPr>
              <w:t xml:space="preserve">Informativa </w:t>
            </w:r>
            <w:r w:rsidR="005C1828">
              <w:rPr>
                <w:b/>
                <w:sz w:val="20"/>
                <w:szCs w:val="16"/>
              </w:rPr>
              <w:t>sul Trattamento dei Dati Personali</w:t>
            </w:r>
          </w:p>
          <w:p w14:paraId="237DC5DB" w14:textId="54F09C0E" w:rsidR="0051111A" w:rsidRPr="005C1828" w:rsidRDefault="0051111A" w:rsidP="005C1828">
            <w:pPr>
              <w:jc w:val="center"/>
              <w:rPr>
                <w:sz w:val="20"/>
                <w:szCs w:val="16"/>
              </w:rPr>
            </w:pPr>
            <w:r w:rsidRPr="005C1828">
              <w:rPr>
                <w:sz w:val="20"/>
                <w:szCs w:val="16"/>
              </w:rPr>
              <w:t>ai sensi art. 13 del Regolamento (UE) 2016/679 - GDPR</w:t>
            </w:r>
          </w:p>
          <w:p w14:paraId="7E90F118" w14:textId="77777777" w:rsidR="00251CD5" w:rsidRDefault="00251CD5" w:rsidP="00550671">
            <w:pPr>
              <w:jc w:val="both"/>
              <w:rPr>
                <w:sz w:val="20"/>
                <w:szCs w:val="16"/>
              </w:rPr>
            </w:pPr>
          </w:p>
          <w:p w14:paraId="2B1C2E17" w14:textId="4C233ABB" w:rsidR="0051111A" w:rsidRPr="00320E0E" w:rsidRDefault="0051111A" w:rsidP="00550671">
            <w:pPr>
              <w:jc w:val="both"/>
              <w:rPr>
                <w:sz w:val="20"/>
                <w:szCs w:val="16"/>
              </w:rPr>
            </w:pPr>
            <w:r w:rsidRPr="00320E0E">
              <w:rPr>
                <w:sz w:val="20"/>
                <w:szCs w:val="16"/>
              </w:rPr>
              <w:t>Gentile Signora, gentile Signore,</w:t>
            </w:r>
          </w:p>
          <w:p w14:paraId="7320DF6D" w14:textId="75595E4B" w:rsidR="0051111A" w:rsidRPr="00320E0E" w:rsidRDefault="0051111A" w:rsidP="00550671">
            <w:pPr>
              <w:jc w:val="both"/>
              <w:rPr>
                <w:sz w:val="20"/>
                <w:szCs w:val="16"/>
              </w:rPr>
            </w:pPr>
            <w:r w:rsidRPr="00320E0E">
              <w:rPr>
                <w:sz w:val="20"/>
                <w:szCs w:val="16"/>
              </w:rPr>
              <w:t xml:space="preserve">questa informativa viene resa dalla nostra associazione, di seguito </w:t>
            </w:r>
            <w:r w:rsidR="00550671" w:rsidRPr="00550671">
              <w:rPr>
                <w:sz w:val="20"/>
                <w:szCs w:val="16"/>
              </w:rPr>
              <w:t>LIFC LAZIO</w:t>
            </w:r>
            <w:r w:rsidRPr="00320E0E">
              <w:rPr>
                <w:sz w:val="20"/>
                <w:szCs w:val="16"/>
              </w:rPr>
              <w:t>, in qualità di Titolare del trattamento.</w:t>
            </w:r>
          </w:p>
          <w:p w14:paraId="4F2845D8" w14:textId="493BEEE8" w:rsidR="0051111A" w:rsidRDefault="0051111A" w:rsidP="00550671">
            <w:pPr>
              <w:jc w:val="both"/>
              <w:rPr>
                <w:sz w:val="20"/>
                <w:szCs w:val="16"/>
              </w:rPr>
            </w:pPr>
            <w:r w:rsidRPr="00320E0E">
              <w:rPr>
                <w:sz w:val="20"/>
                <w:szCs w:val="16"/>
              </w:rPr>
              <w:t xml:space="preserve">Di seguito Le illustriamo le finalità e le modalità con cui </w:t>
            </w:r>
            <w:r w:rsidR="00550671" w:rsidRPr="00550671">
              <w:rPr>
                <w:sz w:val="20"/>
                <w:szCs w:val="16"/>
              </w:rPr>
              <w:t xml:space="preserve">LIFC LAZIO </w:t>
            </w:r>
            <w:r w:rsidRPr="00320E0E">
              <w:rPr>
                <w:sz w:val="20"/>
                <w:szCs w:val="16"/>
              </w:rPr>
              <w:t>raccoglie e tratta i Suoi dati personali, quali categorie di dati sono oggetto di trattamento, quali sono i diritti che può esercitare nella Sua qualità di interessato e come esercitarli.</w:t>
            </w:r>
          </w:p>
          <w:p w14:paraId="570C4303" w14:textId="77777777" w:rsidR="0051111A" w:rsidRPr="00320E0E" w:rsidRDefault="0051111A" w:rsidP="0051111A">
            <w:pPr>
              <w:spacing w:before="120"/>
              <w:rPr>
                <w:b/>
                <w:sz w:val="20"/>
                <w:szCs w:val="16"/>
              </w:rPr>
            </w:pPr>
            <w:r w:rsidRPr="00320E0E">
              <w:rPr>
                <w:b/>
                <w:sz w:val="20"/>
                <w:szCs w:val="16"/>
              </w:rPr>
              <w:t>Categorie di dati personali trattati</w:t>
            </w:r>
          </w:p>
          <w:p w14:paraId="0C73B83D" w14:textId="323148B5" w:rsidR="0051111A" w:rsidRDefault="00550671" w:rsidP="00550671">
            <w:pPr>
              <w:jc w:val="both"/>
              <w:rPr>
                <w:sz w:val="20"/>
                <w:szCs w:val="16"/>
              </w:rPr>
            </w:pPr>
            <w:r w:rsidRPr="00550671">
              <w:rPr>
                <w:sz w:val="20"/>
                <w:szCs w:val="16"/>
              </w:rPr>
              <w:t xml:space="preserve">LIFC LAZIO </w:t>
            </w:r>
            <w:r w:rsidR="0051111A" w:rsidRPr="00320E0E">
              <w:rPr>
                <w:sz w:val="20"/>
                <w:szCs w:val="16"/>
              </w:rPr>
              <w:t xml:space="preserve">tratterà i dati personali quali il nome, il cognome, l’indirizzo, il numero di telefono, l’indirizzo email e altri dati forniti nella </w:t>
            </w:r>
            <w:r w:rsidR="0051111A">
              <w:rPr>
                <w:sz w:val="20"/>
                <w:szCs w:val="16"/>
              </w:rPr>
              <w:t>domanda di attribuzione presentata</w:t>
            </w:r>
            <w:r w:rsidR="0051111A" w:rsidRPr="00320E0E">
              <w:rPr>
                <w:sz w:val="20"/>
                <w:szCs w:val="16"/>
              </w:rPr>
              <w:t xml:space="preserve"> alla nostra associazione.</w:t>
            </w:r>
          </w:p>
          <w:p w14:paraId="4E6FB016" w14:textId="77777777" w:rsidR="0051111A" w:rsidRPr="00320E0E" w:rsidRDefault="0051111A" w:rsidP="0051111A">
            <w:pPr>
              <w:spacing w:before="120"/>
              <w:rPr>
                <w:b/>
                <w:sz w:val="20"/>
                <w:szCs w:val="16"/>
              </w:rPr>
            </w:pPr>
            <w:r w:rsidRPr="00320E0E">
              <w:rPr>
                <w:b/>
                <w:sz w:val="20"/>
                <w:szCs w:val="16"/>
              </w:rPr>
              <w:t>Finalità e base giuridica del trattamento</w:t>
            </w:r>
          </w:p>
          <w:p w14:paraId="2DC3111D" w14:textId="77777777" w:rsidR="0051111A" w:rsidRPr="00320E0E" w:rsidRDefault="0051111A" w:rsidP="0051111A">
            <w:pPr>
              <w:rPr>
                <w:sz w:val="20"/>
                <w:szCs w:val="16"/>
              </w:rPr>
            </w:pPr>
            <w:r w:rsidRPr="00320E0E">
              <w:rPr>
                <w:sz w:val="20"/>
                <w:szCs w:val="16"/>
              </w:rPr>
              <w:t>I Suoi dati personali saranno trattati per le seguenti finalità:</w:t>
            </w:r>
          </w:p>
          <w:p w14:paraId="1861D665" w14:textId="77777777" w:rsidR="00251CD5" w:rsidRDefault="00251CD5" w:rsidP="0051111A">
            <w:pPr>
              <w:rPr>
                <w:sz w:val="20"/>
                <w:szCs w:val="16"/>
                <w:u w:val="single"/>
              </w:rPr>
            </w:pPr>
          </w:p>
          <w:p w14:paraId="2F744633" w14:textId="197E2BC5" w:rsidR="0051111A" w:rsidRDefault="0051111A" w:rsidP="0051111A">
            <w:pPr>
              <w:rPr>
                <w:sz w:val="20"/>
                <w:szCs w:val="16"/>
                <w:u w:val="single"/>
              </w:rPr>
            </w:pPr>
            <w:r>
              <w:rPr>
                <w:sz w:val="20"/>
                <w:szCs w:val="16"/>
                <w:u w:val="single"/>
              </w:rPr>
              <w:t>Valutazione delle domande</w:t>
            </w:r>
          </w:p>
          <w:p w14:paraId="1AB5E301" w14:textId="15CF3CB5" w:rsidR="0051111A" w:rsidRPr="00320E0E" w:rsidRDefault="0051111A" w:rsidP="00550671">
            <w:pPr>
              <w:jc w:val="both"/>
              <w:rPr>
                <w:sz w:val="20"/>
                <w:szCs w:val="16"/>
              </w:rPr>
            </w:pPr>
            <w:r w:rsidRPr="00320E0E">
              <w:rPr>
                <w:sz w:val="20"/>
                <w:szCs w:val="16"/>
              </w:rPr>
              <w:t xml:space="preserve">I Suoi dati personali </w:t>
            </w:r>
            <w:r>
              <w:rPr>
                <w:sz w:val="20"/>
                <w:szCs w:val="16"/>
              </w:rPr>
              <w:t xml:space="preserve">saranno </w:t>
            </w:r>
            <w:r w:rsidRPr="00320E0E">
              <w:rPr>
                <w:sz w:val="20"/>
                <w:szCs w:val="16"/>
              </w:rPr>
              <w:t>trattati da LIFC</w:t>
            </w:r>
            <w:r w:rsidR="00550671">
              <w:rPr>
                <w:sz w:val="20"/>
                <w:szCs w:val="16"/>
              </w:rPr>
              <w:t xml:space="preserve"> LAZIO</w:t>
            </w:r>
            <w:r w:rsidRPr="00320E0E">
              <w:rPr>
                <w:sz w:val="20"/>
                <w:szCs w:val="16"/>
              </w:rPr>
              <w:t xml:space="preserve"> per </w:t>
            </w:r>
            <w:r>
              <w:rPr>
                <w:sz w:val="20"/>
                <w:szCs w:val="16"/>
              </w:rPr>
              <w:t xml:space="preserve">la valutazione, la verifica e l’attribuzione </w:t>
            </w:r>
            <w:r w:rsidRPr="00320E0E">
              <w:rPr>
                <w:sz w:val="20"/>
                <w:szCs w:val="16"/>
              </w:rPr>
              <w:t xml:space="preserve">delle </w:t>
            </w:r>
            <w:r>
              <w:rPr>
                <w:sz w:val="20"/>
                <w:szCs w:val="16"/>
              </w:rPr>
              <w:t xml:space="preserve">domande presentate </w:t>
            </w:r>
            <w:r w:rsidRPr="00320E0E">
              <w:rPr>
                <w:sz w:val="20"/>
                <w:szCs w:val="16"/>
              </w:rPr>
              <w:t>alla nostra Associazione.</w:t>
            </w:r>
          </w:p>
          <w:p w14:paraId="4ED253FC" w14:textId="77777777" w:rsidR="0051111A" w:rsidRPr="00320E0E" w:rsidRDefault="0051111A" w:rsidP="0051111A">
            <w:pPr>
              <w:rPr>
                <w:sz w:val="20"/>
                <w:szCs w:val="16"/>
                <w:u w:val="single"/>
              </w:rPr>
            </w:pPr>
            <w:r w:rsidRPr="00320E0E">
              <w:rPr>
                <w:sz w:val="20"/>
                <w:szCs w:val="16"/>
                <w:u w:val="single"/>
              </w:rPr>
              <w:t xml:space="preserve">Attività di </w:t>
            </w:r>
            <w:r>
              <w:rPr>
                <w:sz w:val="20"/>
                <w:szCs w:val="16"/>
                <w:u w:val="single"/>
              </w:rPr>
              <w:t>controllo</w:t>
            </w:r>
          </w:p>
          <w:p w14:paraId="75ECD458" w14:textId="253E017A" w:rsidR="0051111A" w:rsidRPr="00320E0E" w:rsidRDefault="0051111A" w:rsidP="0051111A">
            <w:pPr>
              <w:rPr>
                <w:sz w:val="20"/>
                <w:szCs w:val="16"/>
              </w:rPr>
            </w:pPr>
            <w:r w:rsidRPr="00320E0E">
              <w:rPr>
                <w:sz w:val="20"/>
                <w:szCs w:val="16"/>
              </w:rPr>
              <w:t xml:space="preserve">I Suoi dati personali potranno essere trattati da </w:t>
            </w:r>
            <w:r w:rsidR="00550671" w:rsidRPr="00550671">
              <w:rPr>
                <w:sz w:val="20"/>
                <w:szCs w:val="16"/>
              </w:rPr>
              <w:t xml:space="preserve">LIFC LAZIO </w:t>
            </w:r>
            <w:r w:rsidRPr="00320E0E">
              <w:rPr>
                <w:sz w:val="20"/>
                <w:szCs w:val="16"/>
              </w:rPr>
              <w:t xml:space="preserve">per </w:t>
            </w:r>
            <w:r>
              <w:rPr>
                <w:sz w:val="20"/>
                <w:szCs w:val="16"/>
              </w:rPr>
              <w:t xml:space="preserve">le </w:t>
            </w:r>
            <w:r w:rsidRPr="00320E0E">
              <w:rPr>
                <w:sz w:val="20"/>
                <w:szCs w:val="16"/>
              </w:rPr>
              <w:t>attività di controllo e di aggiornamento de</w:t>
            </w:r>
            <w:r>
              <w:rPr>
                <w:sz w:val="20"/>
                <w:szCs w:val="16"/>
              </w:rPr>
              <w:t xml:space="preserve">i contributi </w:t>
            </w:r>
            <w:r w:rsidRPr="00320E0E">
              <w:rPr>
                <w:sz w:val="20"/>
                <w:szCs w:val="16"/>
              </w:rPr>
              <w:t>erogat</w:t>
            </w:r>
            <w:r>
              <w:rPr>
                <w:sz w:val="20"/>
                <w:szCs w:val="16"/>
              </w:rPr>
              <w:t>i</w:t>
            </w:r>
            <w:r w:rsidRPr="00320E0E">
              <w:rPr>
                <w:sz w:val="20"/>
                <w:szCs w:val="16"/>
              </w:rPr>
              <w:t xml:space="preserve"> dalla nostra Associazione.</w:t>
            </w:r>
          </w:p>
          <w:p w14:paraId="199B2018" w14:textId="77777777" w:rsidR="0051111A" w:rsidRPr="00320E0E" w:rsidRDefault="0051111A" w:rsidP="0051111A">
            <w:pPr>
              <w:rPr>
                <w:sz w:val="20"/>
                <w:szCs w:val="16"/>
                <w:u w:val="single"/>
              </w:rPr>
            </w:pPr>
            <w:r w:rsidRPr="00320E0E">
              <w:rPr>
                <w:sz w:val="20"/>
                <w:szCs w:val="16"/>
                <w:u w:val="single"/>
              </w:rPr>
              <w:t xml:space="preserve">Adempimento di obblighi di legge </w:t>
            </w:r>
          </w:p>
          <w:p w14:paraId="6F2AF063" w14:textId="30C76713" w:rsidR="0051111A" w:rsidRPr="00320E0E" w:rsidRDefault="0051111A" w:rsidP="00550671">
            <w:pPr>
              <w:jc w:val="both"/>
              <w:rPr>
                <w:sz w:val="20"/>
                <w:szCs w:val="16"/>
              </w:rPr>
            </w:pPr>
            <w:r w:rsidRPr="00320E0E">
              <w:rPr>
                <w:sz w:val="20"/>
                <w:szCs w:val="16"/>
              </w:rPr>
              <w:t xml:space="preserve">I Suoi dati personali saranno trattati da </w:t>
            </w:r>
            <w:r w:rsidR="00550671" w:rsidRPr="00550671">
              <w:rPr>
                <w:sz w:val="20"/>
                <w:szCs w:val="16"/>
              </w:rPr>
              <w:t xml:space="preserve">LIFC LAZIO </w:t>
            </w:r>
            <w:r w:rsidRPr="00320E0E">
              <w:rPr>
                <w:sz w:val="20"/>
                <w:szCs w:val="16"/>
              </w:rPr>
              <w:t xml:space="preserve">per l’adempimento di obblighi di legge. In particolare, </w:t>
            </w:r>
            <w:r w:rsidR="00550671" w:rsidRPr="00550671">
              <w:rPr>
                <w:sz w:val="20"/>
                <w:szCs w:val="16"/>
              </w:rPr>
              <w:t xml:space="preserve">LIFC LAZIO </w:t>
            </w:r>
            <w:r w:rsidRPr="00320E0E">
              <w:rPr>
                <w:sz w:val="20"/>
                <w:szCs w:val="16"/>
              </w:rPr>
              <w:t>potrà trattare i tuoi dati per l’adempimento di obblighi contabili, civili e amministrativi.</w:t>
            </w:r>
          </w:p>
          <w:p w14:paraId="5D550498" w14:textId="77777777" w:rsidR="0051111A" w:rsidRPr="00320E0E" w:rsidRDefault="0051111A" w:rsidP="0051111A">
            <w:pPr>
              <w:rPr>
                <w:sz w:val="20"/>
                <w:szCs w:val="16"/>
                <w:u w:val="single"/>
              </w:rPr>
            </w:pPr>
            <w:r w:rsidRPr="00320E0E">
              <w:rPr>
                <w:sz w:val="20"/>
                <w:szCs w:val="16"/>
                <w:u w:val="single"/>
              </w:rPr>
              <w:t>Attività istituzionali</w:t>
            </w:r>
          </w:p>
          <w:p w14:paraId="219E1429" w14:textId="6C2B5B42" w:rsidR="0051111A" w:rsidRPr="00320E0E" w:rsidRDefault="0051111A" w:rsidP="00550671">
            <w:pPr>
              <w:jc w:val="both"/>
              <w:rPr>
                <w:sz w:val="20"/>
                <w:szCs w:val="16"/>
              </w:rPr>
            </w:pPr>
            <w:r w:rsidRPr="00320E0E">
              <w:rPr>
                <w:sz w:val="20"/>
                <w:szCs w:val="16"/>
              </w:rPr>
              <w:t xml:space="preserve">I Suoi dati personali saranno trattati da </w:t>
            </w:r>
            <w:r w:rsidR="00550671" w:rsidRPr="00550671">
              <w:rPr>
                <w:sz w:val="20"/>
                <w:szCs w:val="16"/>
              </w:rPr>
              <w:t xml:space="preserve">LIFC LAZIO </w:t>
            </w:r>
            <w:r w:rsidRPr="00320E0E">
              <w:rPr>
                <w:sz w:val="20"/>
                <w:szCs w:val="16"/>
              </w:rPr>
              <w:t xml:space="preserve">per l’archiviazione e le altre attività amministrative previste dallo Statuto dell’Associazione. </w:t>
            </w:r>
          </w:p>
          <w:p w14:paraId="487833AC" w14:textId="77777777" w:rsidR="0051111A" w:rsidRPr="00320E0E" w:rsidRDefault="0051111A" w:rsidP="0051111A">
            <w:pPr>
              <w:rPr>
                <w:sz w:val="20"/>
                <w:szCs w:val="16"/>
                <w:u w:val="single"/>
              </w:rPr>
            </w:pPr>
            <w:r w:rsidRPr="00320E0E">
              <w:rPr>
                <w:sz w:val="20"/>
                <w:szCs w:val="16"/>
                <w:u w:val="single"/>
              </w:rPr>
              <w:t>Promozione di iniziative della LIFC</w:t>
            </w:r>
          </w:p>
          <w:p w14:paraId="466331F7" w14:textId="6A31BEC8" w:rsidR="0051111A" w:rsidRPr="00320E0E" w:rsidRDefault="0051111A" w:rsidP="00550671">
            <w:pPr>
              <w:jc w:val="both"/>
              <w:rPr>
                <w:sz w:val="20"/>
                <w:szCs w:val="16"/>
              </w:rPr>
            </w:pPr>
            <w:r w:rsidRPr="00320E0E">
              <w:rPr>
                <w:sz w:val="20"/>
                <w:szCs w:val="16"/>
              </w:rPr>
              <w:t xml:space="preserve">I Suoi dati personali saranno trattati da </w:t>
            </w:r>
            <w:r w:rsidR="00550671" w:rsidRPr="00550671">
              <w:rPr>
                <w:sz w:val="20"/>
                <w:szCs w:val="16"/>
              </w:rPr>
              <w:t xml:space="preserve">LIFC LAZIO </w:t>
            </w:r>
            <w:r w:rsidRPr="00320E0E">
              <w:rPr>
                <w:sz w:val="20"/>
                <w:szCs w:val="16"/>
              </w:rPr>
              <w:t xml:space="preserve">per informarla sulle iniziative dell’Associazione attraverso l’invio di corrispondenza specifica, di notiziari dell’Associazione o altre pubblicazioni relative ad eventi partecipati da </w:t>
            </w:r>
            <w:r w:rsidR="00550671" w:rsidRPr="00550671">
              <w:rPr>
                <w:sz w:val="20"/>
                <w:szCs w:val="16"/>
              </w:rPr>
              <w:t>LIFC LAZIO</w:t>
            </w:r>
            <w:r w:rsidRPr="00320E0E">
              <w:rPr>
                <w:sz w:val="20"/>
                <w:szCs w:val="16"/>
              </w:rPr>
              <w:t>. Queste informazioni Le potranno essere consegnate a mezzo posta o elettronicamente agli indirizzi che ci ha fornito.</w:t>
            </w:r>
          </w:p>
          <w:p w14:paraId="66809A75" w14:textId="77777777" w:rsidR="0051111A" w:rsidRPr="00320E0E" w:rsidRDefault="0051111A" w:rsidP="0051111A">
            <w:pPr>
              <w:spacing w:before="120"/>
              <w:rPr>
                <w:b/>
                <w:sz w:val="20"/>
                <w:szCs w:val="16"/>
              </w:rPr>
            </w:pPr>
            <w:r w:rsidRPr="00320E0E">
              <w:rPr>
                <w:b/>
                <w:sz w:val="20"/>
                <w:szCs w:val="16"/>
              </w:rPr>
              <w:t>Modalità di trattamento dei dati</w:t>
            </w:r>
          </w:p>
          <w:p w14:paraId="6EB27083" w14:textId="77777777" w:rsidR="0051111A" w:rsidRPr="00320E0E" w:rsidRDefault="0051111A" w:rsidP="00550671">
            <w:pPr>
              <w:jc w:val="both"/>
              <w:rPr>
                <w:sz w:val="20"/>
                <w:szCs w:val="16"/>
              </w:rPr>
            </w:pPr>
            <w:r w:rsidRPr="00320E0E">
              <w:rPr>
                <w:sz w:val="20"/>
                <w:szCs w:val="16"/>
              </w:rPr>
              <w:t>Tutti i Suoi dati sono raccolti e registrati in modo lecito e secondo correttezza per le finalità sopraindicate e sono trattati, anche con l’ausilio di mezzi elettronici e di apposite banche dati, in modalità compatibili con gli scopi sopra descritti e, comunque, in modo tale da garantire la sicurezza e la riservatezza dei dati stessi.</w:t>
            </w:r>
          </w:p>
          <w:p w14:paraId="4E935503" w14:textId="77777777" w:rsidR="0051111A" w:rsidRPr="00320E0E" w:rsidRDefault="0051111A" w:rsidP="0051111A">
            <w:pPr>
              <w:spacing w:before="120"/>
              <w:rPr>
                <w:b/>
                <w:sz w:val="20"/>
                <w:szCs w:val="16"/>
              </w:rPr>
            </w:pPr>
            <w:r w:rsidRPr="00320E0E">
              <w:rPr>
                <w:b/>
                <w:sz w:val="20"/>
                <w:szCs w:val="16"/>
              </w:rPr>
              <w:t>Durata del trattamento e periodo di conservazione</w:t>
            </w:r>
          </w:p>
          <w:p w14:paraId="05314503" w14:textId="77777777" w:rsidR="0051111A" w:rsidRPr="00320E0E" w:rsidRDefault="0051111A" w:rsidP="00550671">
            <w:pPr>
              <w:jc w:val="both"/>
              <w:rPr>
                <w:sz w:val="20"/>
                <w:szCs w:val="16"/>
              </w:rPr>
            </w:pPr>
            <w:r w:rsidRPr="00320E0E">
              <w:rPr>
                <w:sz w:val="20"/>
                <w:szCs w:val="16"/>
              </w:rPr>
              <w:t>I Suoi dati saranno trattati solo per il tempo necessario per le finalità sopra menzionate. In particolare, riportiamo qui di seguito i principali periodi di utilizzo e conservazione dei Suoi dati personali con riferimento alle diverse finalità di trattamento:</w:t>
            </w:r>
          </w:p>
          <w:p w14:paraId="4E312D4D" w14:textId="5F22AEFC" w:rsidR="0051111A" w:rsidRPr="00320E0E" w:rsidRDefault="0051111A" w:rsidP="00550671">
            <w:pPr>
              <w:numPr>
                <w:ilvl w:val="0"/>
                <w:numId w:val="24"/>
              </w:numPr>
              <w:jc w:val="both"/>
              <w:rPr>
                <w:sz w:val="20"/>
                <w:szCs w:val="16"/>
              </w:rPr>
            </w:pPr>
            <w:r w:rsidRPr="00320E0E">
              <w:rPr>
                <w:sz w:val="20"/>
                <w:szCs w:val="16"/>
              </w:rPr>
              <w:t xml:space="preserve">I dati trattati per le attività istituzionali, organizzative e di assistenza saranno conservati da </w:t>
            </w:r>
            <w:r w:rsidR="00550671" w:rsidRPr="00550671">
              <w:rPr>
                <w:sz w:val="20"/>
                <w:szCs w:val="16"/>
              </w:rPr>
              <w:t xml:space="preserve">LIFC LAZIO </w:t>
            </w:r>
            <w:r w:rsidRPr="00320E0E">
              <w:rPr>
                <w:sz w:val="20"/>
                <w:szCs w:val="16"/>
              </w:rPr>
              <w:t>finché persista la necessità del trattamento per adempiere a obblighi di legge;</w:t>
            </w:r>
          </w:p>
          <w:p w14:paraId="4FA3B911" w14:textId="2EEFA525" w:rsidR="0051111A" w:rsidRPr="00320E0E" w:rsidRDefault="0051111A" w:rsidP="00550671">
            <w:pPr>
              <w:numPr>
                <w:ilvl w:val="0"/>
                <w:numId w:val="24"/>
              </w:numPr>
              <w:jc w:val="both"/>
              <w:rPr>
                <w:sz w:val="20"/>
                <w:szCs w:val="16"/>
              </w:rPr>
            </w:pPr>
            <w:r w:rsidRPr="00320E0E">
              <w:rPr>
                <w:sz w:val="20"/>
                <w:szCs w:val="16"/>
              </w:rPr>
              <w:t xml:space="preserve">I dati trattati per l’adempimento di obblighi di legge saranno conservati da </w:t>
            </w:r>
            <w:r w:rsidR="00550671" w:rsidRPr="00550671">
              <w:rPr>
                <w:sz w:val="20"/>
                <w:szCs w:val="16"/>
              </w:rPr>
              <w:t xml:space="preserve">LIFC LAZIO </w:t>
            </w:r>
            <w:r w:rsidRPr="00320E0E">
              <w:rPr>
                <w:sz w:val="20"/>
                <w:szCs w:val="16"/>
              </w:rPr>
              <w:t>nei limiti previsti dalla legge e finché persista la necessità del trattamento per adempiere a detti obblighi;</w:t>
            </w:r>
          </w:p>
          <w:p w14:paraId="56FF8FB3" w14:textId="77777777" w:rsidR="0051111A" w:rsidRPr="00320E0E" w:rsidRDefault="0051111A" w:rsidP="00550671">
            <w:pPr>
              <w:numPr>
                <w:ilvl w:val="0"/>
                <w:numId w:val="24"/>
              </w:numPr>
              <w:jc w:val="both"/>
              <w:rPr>
                <w:sz w:val="20"/>
                <w:szCs w:val="16"/>
              </w:rPr>
            </w:pPr>
            <w:r w:rsidRPr="00320E0E">
              <w:rPr>
                <w:sz w:val="20"/>
                <w:szCs w:val="16"/>
              </w:rPr>
              <w:t>I dati adoperati per informarLa sulle iniziative dell’Associazione attraverso l’invio di comunicazioni al Suo indirizzo postale o elettronico saranno trattati fino alla Sua richiesta di limitazione o cancellazione del trattamento presentata come più avanti indicato al punto “Diritti dell’Interessato”.</w:t>
            </w:r>
          </w:p>
          <w:p w14:paraId="2538ADA8" w14:textId="77777777" w:rsidR="0051111A" w:rsidRPr="00320E0E" w:rsidRDefault="0051111A" w:rsidP="0051111A">
            <w:pPr>
              <w:spacing w:before="120"/>
              <w:rPr>
                <w:b/>
                <w:sz w:val="20"/>
                <w:szCs w:val="16"/>
              </w:rPr>
            </w:pPr>
            <w:r w:rsidRPr="00320E0E">
              <w:rPr>
                <w:b/>
                <w:sz w:val="20"/>
                <w:szCs w:val="16"/>
              </w:rPr>
              <w:t>Trasferimento dei dati fuori dall’Unione europea</w:t>
            </w:r>
          </w:p>
          <w:p w14:paraId="0A6AC187" w14:textId="4050A1D4" w:rsidR="0051111A" w:rsidRPr="00320E0E" w:rsidRDefault="00550671" w:rsidP="0051111A">
            <w:pPr>
              <w:rPr>
                <w:sz w:val="20"/>
                <w:szCs w:val="16"/>
              </w:rPr>
            </w:pPr>
            <w:r w:rsidRPr="00550671">
              <w:rPr>
                <w:sz w:val="20"/>
                <w:szCs w:val="16"/>
              </w:rPr>
              <w:t xml:space="preserve">LIFC LAZIO </w:t>
            </w:r>
            <w:r w:rsidR="0051111A" w:rsidRPr="00550671">
              <w:rPr>
                <w:sz w:val="20"/>
                <w:szCs w:val="16"/>
                <w:u w:val="single"/>
              </w:rPr>
              <w:t>NON</w:t>
            </w:r>
            <w:r w:rsidR="0051111A" w:rsidRPr="00320E0E">
              <w:rPr>
                <w:sz w:val="20"/>
                <w:szCs w:val="16"/>
              </w:rPr>
              <w:t xml:space="preserve"> effettuerà trasferimento dei Suoi dati fuori dall’Unione Europea.</w:t>
            </w:r>
          </w:p>
          <w:p w14:paraId="3C8F1410" w14:textId="77777777" w:rsidR="0051111A" w:rsidRPr="00320E0E" w:rsidRDefault="0051111A" w:rsidP="0051111A">
            <w:pPr>
              <w:spacing w:before="120"/>
              <w:rPr>
                <w:b/>
                <w:sz w:val="20"/>
                <w:szCs w:val="16"/>
              </w:rPr>
            </w:pPr>
            <w:r w:rsidRPr="00320E0E">
              <w:rPr>
                <w:b/>
                <w:sz w:val="20"/>
                <w:szCs w:val="16"/>
              </w:rPr>
              <w:t>Diritti dell’interessato</w:t>
            </w:r>
          </w:p>
          <w:p w14:paraId="5801703E" w14:textId="77777777" w:rsidR="0051111A" w:rsidRPr="00320E0E" w:rsidRDefault="0051111A" w:rsidP="0051111A">
            <w:pPr>
              <w:rPr>
                <w:sz w:val="20"/>
                <w:szCs w:val="16"/>
              </w:rPr>
            </w:pPr>
            <w:r w:rsidRPr="00320E0E">
              <w:rPr>
                <w:sz w:val="20"/>
                <w:szCs w:val="16"/>
              </w:rPr>
              <w:t>In conformità alla vigente disciplina può esercitare i seguenti diritti:</w:t>
            </w:r>
          </w:p>
          <w:p w14:paraId="4A3BF0D6" w14:textId="77777777" w:rsidR="0051111A" w:rsidRPr="00320E0E" w:rsidRDefault="0051111A" w:rsidP="00550671">
            <w:pPr>
              <w:numPr>
                <w:ilvl w:val="0"/>
                <w:numId w:val="25"/>
              </w:numPr>
              <w:jc w:val="both"/>
              <w:rPr>
                <w:sz w:val="20"/>
                <w:szCs w:val="16"/>
              </w:rPr>
            </w:pPr>
            <w:r w:rsidRPr="00320E0E">
              <w:rPr>
                <w:sz w:val="20"/>
                <w:szCs w:val="16"/>
              </w:rPr>
              <w:t>Chiedere e ottenere informazioni relative all’esistenza di Suoi dati personali, alle finalità del trattamento nonché l’accesso a tali dati;</w:t>
            </w:r>
          </w:p>
          <w:p w14:paraId="7893144F" w14:textId="77777777" w:rsidR="0051111A" w:rsidRPr="00320E0E" w:rsidRDefault="0051111A" w:rsidP="00550671">
            <w:pPr>
              <w:numPr>
                <w:ilvl w:val="0"/>
                <w:numId w:val="25"/>
              </w:numPr>
              <w:jc w:val="both"/>
              <w:rPr>
                <w:sz w:val="20"/>
                <w:szCs w:val="16"/>
              </w:rPr>
            </w:pPr>
            <w:r w:rsidRPr="00320E0E">
              <w:rPr>
                <w:sz w:val="20"/>
                <w:szCs w:val="16"/>
              </w:rPr>
              <w:t>Chiedere e ottenere la modifica e/o correzione dei Suoi dati personali se ritiene che siano inaccurati o incompleti;</w:t>
            </w:r>
          </w:p>
          <w:p w14:paraId="3D7F2159" w14:textId="77777777" w:rsidR="0051111A" w:rsidRPr="00320E0E" w:rsidRDefault="0051111A" w:rsidP="00550671">
            <w:pPr>
              <w:numPr>
                <w:ilvl w:val="0"/>
                <w:numId w:val="25"/>
              </w:numPr>
              <w:jc w:val="both"/>
              <w:rPr>
                <w:sz w:val="20"/>
                <w:szCs w:val="16"/>
              </w:rPr>
            </w:pPr>
            <w:r w:rsidRPr="00320E0E">
              <w:rPr>
                <w:sz w:val="20"/>
                <w:szCs w:val="16"/>
              </w:rPr>
              <w:t>Chiedere e ottenere la cancellazione – e/o la limitazione del trattamento – dei Suoi dati personali qualora si tratti di dati o informazioni non necessari – o non più necessari – per le finalità sopradescritte;</w:t>
            </w:r>
          </w:p>
          <w:p w14:paraId="512F168B" w14:textId="77777777" w:rsidR="0051111A" w:rsidRPr="00320E0E" w:rsidRDefault="0051111A" w:rsidP="00550671">
            <w:pPr>
              <w:numPr>
                <w:ilvl w:val="0"/>
                <w:numId w:val="25"/>
              </w:numPr>
              <w:jc w:val="both"/>
              <w:rPr>
                <w:sz w:val="20"/>
                <w:szCs w:val="16"/>
              </w:rPr>
            </w:pPr>
            <w:r w:rsidRPr="00320E0E">
              <w:rPr>
                <w:sz w:val="20"/>
                <w:szCs w:val="16"/>
              </w:rPr>
              <w:t>Chiedere e ottenere la portabilità in un formato strutturato, di uso comune e leggibile da dispositivo automatico dei dati personali che siano trattati con mezzi automatizzati e richiederne il trasferimento ad altro eventuale titolare del trattamento.</w:t>
            </w:r>
          </w:p>
          <w:p w14:paraId="49646B8E" w14:textId="77777777" w:rsidR="00DE64E4" w:rsidRPr="00DE64E4" w:rsidRDefault="00DE64E4" w:rsidP="00550671">
            <w:pPr>
              <w:jc w:val="both"/>
              <w:rPr>
                <w:sz w:val="16"/>
                <w:szCs w:val="16"/>
              </w:rPr>
            </w:pPr>
          </w:p>
          <w:p w14:paraId="7C9710EA" w14:textId="5C0F134E" w:rsidR="0051111A" w:rsidRPr="00154F2E" w:rsidRDefault="0051111A" w:rsidP="00550671">
            <w:pPr>
              <w:jc w:val="both"/>
              <w:rPr>
                <w:highlight w:val="yellow"/>
              </w:rPr>
            </w:pPr>
            <w:r w:rsidRPr="00320E0E">
              <w:rPr>
                <w:sz w:val="20"/>
                <w:szCs w:val="16"/>
              </w:rPr>
              <w:t xml:space="preserve">Tali richieste potranno essere indirizzate a Lega Italiana Fibrosi Cistica </w:t>
            </w:r>
            <w:r w:rsidR="00550671">
              <w:rPr>
                <w:sz w:val="20"/>
                <w:szCs w:val="16"/>
              </w:rPr>
              <w:t>LAZIO</w:t>
            </w:r>
            <w:r w:rsidRPr="00320E0E">
              <w:rPr>
                <w:sz w:val="20"/>
                <w:szCs w:val="16"/>
              </w:rPr>
              <w:t xml:space="preserve"> O.D.V., </w:t>
            </w:r>
            <w:r w:rsidR="00CD7BD9">
              <w:rPr>
                <w:sz w:val="20"/>
                <w:szCs w:val="16"/>
              </w:rPr>
              <w:t>V</w:t>
            </w:r>
            <w:r w:rsidRPr="00320E0E">
              <w:rPr>
                <w:sz w:val="20"/>
                <w:szCs w:val="16"/>
              </w:rPr>
              <w:t>ia</w:t>
            </w:r>
            <w:r w:rsidR="00CD7BD9">
              <w:rPr>
                <w:sz w:val="20"/>
                <w:szCs w:val="16"/>
              </w:rPr>
              <w:t xml:space="preserve"> Como, 1</w:t>
            </w:r>
            <w:r w:rsidRPr="00320E0E">
              <w:rPr>
                <w:sz w:val="20"/>
                <w:szCs w:val="16"/>
              </w:rPr>
              <w:t xml:space="preserve">, </w:t>
            </w:r>
            <w:r w:rsidR="00CD7BD9">
              <w:rPr>
                <w:sz w:val="20"/>
                <w:szCs w:val="16"/>
              </w:rPr>
              <w:t>00161</w:t>
            </w:r>
            <w:r w:rsidRPr="00320E0E">
              <w:rPr>
                <w:sz w:val="20"/>
                <w:szCs w:val="16"/>
              </w:rPr>
              <w:t xml:space="preserve"> Roma, oppure scrivendo all’indirizzo privacy@fibrosicisticalazio.it. e fornendo, in allegato alla richiesta la copia di un documento di identità al fine di consentire a </w:t>
            </w:r>
            <w:r w:rsidR="00550671" w:rsidRPr="00550671">
              <w:rPr>
                <w:sz w:val="20"/>
                <w:szCs w:val="16"/>
              </w:rPr>
              <w:t xml:space="preserve">LIFC LAZIO </w:t>
            </w:r>
            <w:r w:rsidRPr="00320E0E">
              <w:rPr>
                <w:sz w:val="20"/>
                <w:szCs w:val="16"/>
              </w:rPr>
              <w:t>di verificare la provenienza della richiesta.</w:t>
            </w:r>
          </w:p>
        </w:tc>
      </w:tr>
    </w:tbl>
    <w:p w14:paraId="014F0B9A" w14:textId="77777777" w:rsidR="00C36B99" w:rsidRPr="00AC2197" w:rsidRDefault="00C36B99" w:rsidP="0051111A">
      <w:pPr>
        <w:rPr>
          <w:rFonts w:eastAsia="MS Mincho"/>
        </w:rPr>
      </w:pPr>
    </w:p>
    <w:sectPr w:rsidR="00C36B99" w:rsidRPr="00AC2197" w:rsidSect="00E9402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737" w:bottom="1418" w:left="737" w:header="284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4DA04" w14:textId="77777777" w:rsidR="00A931B2" w:rsidRDefault="00A931B2">
      <w:r>
        <w:separator/>
      </w:r>
    </w:p>
  </w:endnote>
  <w:endnote w:type="continuationSeparator" w:id="0">
    <w:p w14:paraId="0FEFC5ED" w14:textId="77777777" w:rsidR="00A931B2" w:rsidRDefault="00A9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2168617"/>
      <w:docPartObj>
        <w:docPartGallery w:val="Page Numbers (Bottom of Page)"/>
        <w:docPartUnique/>
      </w:docPartObj>
    </w:sdtPr>
    <w:sdtEndPr/>
    <w:sdtContent>
      <w:sdt>
        <w:sdtPr>
          <w:id w:val="-1155297688"/>
          <w:docPartObj>
            <w:docPartGallery w:val="Page Numbers (Top of Page)"/>
            <w:docPartUnique/>
          </w:docPartObj>
        </w:sdtPr>
        <w:sdtEndPr/>
        <w:sdtContent>
          <w:p w14:paraId="4EECE151" w14:textId="1E649BFE" w:rsidR="003653DC" w:rsidRDefault="003653DC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D116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D116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81C68D" w14:textId="77777777" w:rsidR="0099061F" w:rsidRDefault="0099061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8535373"/>
      <w:docPartObj>
        <w:docPartGallery w:val="Page Numbers (Bottom of Page)"/>
        <w:docPartUnique/>
      </w:docPartObj>
    </w:sdtPr>
    <w:sdtEndPr/>
    <w:sdtContent>
      <w:sdt>
        <w:sdtPr>
          <w:id w:val="-1892962174"/>
          <w:docPartObj>
            <w:docPartGallery w:val="Page Numbers (Top of Page)"/>
            <w:docPartUnique/>
          </w:docPartObj>
        </w:sdtPr>
        <w:sdtEndPr/>
        <w:sdtContent>
          <w:p w14:paraId="1B8A3C31" w14:textId="4C1C03C8" w:rsidR="003653DC" w:rsidRDefault="003653DC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D116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D116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9C54DBC" w14:textId="77777777" w:rsidR="0099061F" w:rsidRDefault="0099061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7AAD4" w14:textId="77777777" w:rsidR="00A931B2" w:rsidRDefault="00A931B2">
      <w:r>
        <w:separator/>
      </w:r>
    </w:p>
  </w:footnote>
  <w:footnote w:type="continuationSeparator" w:id="0">
    <w:p w14:paraId="7BC06D80" w14:textId="77777777" w:rsidR="00A931B2" w:rsidRDefault="00A93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21DF0" w14:textId="77777777" w:rsidR="0007340C" w:rsidRDefault="0007340C" w:rsidP="003653DC">
    <w:pPr>
      <w:pStyle w:val="Intestazione"/>
      <w:jc w:val="center"/>
    </w:pPr>
  </w:p>
  <w:p w14:paraId="33B7355A" w14:textId="2261BE6E" w:rsidR="003653DC" w:rsidRDefault="003653DC" w:rsidP="003653DC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458EF" w14:textId="01151F63" w:rsidR="002C3794" w:rsidRPr="003653DC" w:rsidRDefault="008A0415" w:rsidP="00E9402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A60"/>
    <w:multiLevelType w:val="hybridMultilevel"/>
    <w:tmpl w:val="D56E6242"/>
    <w:lvl w:ilvl="0" w:tplc="40A6B1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06270"/>
    <w:multiLevelType w:val="hybridMultilevel"/>
    <w:tmpl w:val="B538C60E"/>
    <w:lvl w:ilvl="0" w:tplc="CDE0AB56"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2" w15:restartNumberingAfterBreak="0">
    <w:nsid w:val="0FFE3697"/>
    <w:multiLevelType w:val="hybridMultilevel"/>
    <w:tmpl w:val="0ABAC3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B0280A"/>
    <w:multiLevelType w:val="hybridMultilevel"/>
    <w:tmpl w:val="5E927E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913250"/>
    <w:multiLevelType w:val="hybridMultilevel"/>
    <w:tmpl w:val="8F263094"/>
    <w:lvl w:ilvl="0" w:tplc="5BCE43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70A4E"/>
    <w:multiLevelType w:val="hybridMultilevel"/>
    <w:tmpl w:val="F990B700"/>
    <w:lvl w:ilvl="0" w:tplc="781C4A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E5DF0"/>
    <w:multiLevelType w:val="hybridMultilevel"/>
    <w:tmpl w:val="6AF6CF7C"/>
    <w:lvl w:ilvl="0" w:tplc="195C2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D5D86"/>
    <w:multiLevelType w:val="hybridMultilevel"/>
    <w:tmpl w:val="29F638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03162"/>
    <w:multiLevelType w:val="hybridMultilevel"/>
    <w:tmpl w:val="8C24B3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53CC6"/>
    <w:multiLevelType w:val="hybridMultilevel"/>
    <w:tmpl w:val="55E4A4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1175F"/>
    <w:multiLevelType w:val="hybridMultilevel"/>
    <w:tmpl w:val="1910D4B4"/>
    <w:lvl w:ilvl="0" w:tplc="BB3A5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767DB"/>
    <w:multiLevelType w:val="hybridMultilevel"/>
    <w:tmpl w:val="26DC0C1E"/>
    <w:lvl w:ilvl="0" w:tplc="EE46A778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278475D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E10D02"/>
    <w:multiLevelType w:val="hybridMultilevel"/>
    <w:tmpl w:val="499C668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753A2"/>
    <w:multiLevelType w:val="hybridMultilevel"/>
    <w:tmpl w:val="E15E5234"/>
    <w:lvl w:ilvl="0" w:tplc="E7544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83A6C"/>
    <w:multiLevelType w:val="hybridMultilevel"/>
    <w:tmpl w:val="A5FA0C8C"/>
    <w:lvl w:ilvl="0" w:tplc="3A3EE6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57518"/>
    <w:multiLevelType w:val="hybridMultilevel"/>
    <w:tmpl w:val="E7506C86"/>
    <w:lvl w:ilvl="0" w:tplc="2D78C8B2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F3896"/>
    <w:multiLevelType w:val="hybridMultilevel"/>
    <w:tmpl w:val="E09655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F675E"/>
    <w:multiLevelType w:val="hybridMultilevel"/>
    <w:tmpl w:val="8DFC6648"/>
    <w:lvl w:ilvl="0" w:tplc="FACABD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13B57"/>
    <w:multiLevelType w:val="hybridMultilevel"/>
    <w:tmpl w:val="6B74D1DA"/>
    <w:lvl w:ilvl="0" w:tplc="782E1A3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2758D"/>
    <w:multiLevelType w:val="hybridMultilevel"/>
    <w:tmpl w:val="7DBAC1AC"/>
    <w:lvl w:ilvl="0" w:tplc="050CEEF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87C87"/>
    <w:multiLevelType w:val="hybridMultilevel"/>
    <w:tmpl w:val="342289CA"/>
    <w:lvl w:ilvl="0" w:tplc="782E1A34">
      <w:start w:val="1"/>
      <w:numFmt w:val="bullet"/>
      <w:lvlText w:val="o"/>
      <w:lvlJc w:val="left"/>
      <w:pPr>
        <w:ind w:left="13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1" w15:restartNumberingAfterBreak="0">
    <w:nsid w:val="606E2CE4"/>
    <w:multiLevelType w:val="hybridMultilevel"/>
    <w:tmpl w:val="F656DF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02331"/>
    <w:multiLevelType w:val="hybridMultilevel"/>
    <w:tmpl w:val="9708A4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F76BD"/>
    <w:multiLevelType w:val="hybridMultilevel"/>
    <w:tmpl w:val="B52CD4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812F0"/>
    <w:multiLevelType w:val="hybridMultilevel"/>
    <w:tmpl w:val="6E809B64"/>
    <w:lvl w:ilvl="0" w:tplc="781C4A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945499"/>
    <w:multiLevelType w:val="hybridMultilevel"/>
    <w:tmpl w:val="5F2476C8"/>
    <w:lvl w:ilvl="0" w:tplc="4C8879E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94020"/>
    <w:multiLevelType w:val="hybridMultilevel"/>
    <w:tmpl w:val="FC141C24"/>
    <w:lvl w:ilvl="0" w:tplc="0EBE0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278475D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014F02"/>
    <w:multiLevelType w:val="hybridMultilevel"/>
    <w:tmpl w:val="892E398E"/>
    <w:lvl w:ilvl="0" w:tplc="781C4A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C421F5"/>
    <w:multiLevelType w:val="hybridMultilevel"/>
    <w:tmpl w:val="C3D69B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78C8B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72A47A6E">
      <w:start w:val="1"/>
      <w:numFmt w:val="lowerRoman"/>
      <w:lvlText w:val="%3."/>
      <w:lvlJc w:val="right"/>
      <w:pPr>
        <w:ind w:left="2023" w:hanging="180"/>
      </w:pPr>
      <w:rPr>
        <w:b w:val="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9513A"/>
    <w:multiLevelType w:val="hybridMultilevel"/>
    <w:tmpl w:val="66A64628"/>
    <w:lvl w:ilvl="0" w:tplc="7B142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6586C"/>
    <w:multiLevelType w:val="hybridMultilevel"/>
    <w:tmpl w:val="0018DEBA"/>
    <w:lvl w:ilvl="0" w:tplc="35566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8"/>
  </w:num>
  <w:num w:numId="3">
    <w:abstractNumId w:val="15"/>
  </w:num>
  <w:num w:numId="4">
    <w:abstractNumId w:val="4"/>
  </w:num>
  <w:num w:numId="5">
    <w:abstractNumId w:val="23"/>
  </w:num>
  <w:num w:numId="6">
    <w:abstractNumId w:val="0"/>
  </w:num>
  <w:num w:numId="7">
    <w:abstractNumId w:val="25"/>
  </w:num>
  <w:num w:numId="8">
    <w:abstractNumId w:val="26"/>
  </w:num>
  <w:num w:numId="9">
    <w:abstractNumId w:val="12"/>
  </w:num>
  <w:num w:numId="10">
    <w:abstractNumId w:val="11"/>
  </w:num>
  <w:num w:numId="11">
    <w:abstractNumId w:val="16"/>
  </w:num>
  <w:num w:numId="12">
    <w:abstractNumId w:val="9"/>
  </w:num>
  <w:num w:numId="13">
    <w:abstractNumId w:val="5"/>
  </w:num>
  <w:num w:numId="14">
    <w:abstractNumId w:val="27"/>
  </w:num>
  <w:num w:numId="15">
    <w:abstractNumId w:val="21"/>
  </w:num>
  <w:num w:numId="16">
    <w:abstractNumId w:val="1"/>
  </w:num>
  <w:num w:numId="17">
    <w:abstractNumId w:val="18"/>
  </w:num>
  <w:num w:numId="18">
    <w:abstractNumId w:val="20"/>
  </w:num>
  <w:num w:numId="19">
    <w:abstractNumId w:val="24"/>
  </w:num>
  <w:num w:numId="20">
    <w:abstractNumId w:val="8"/>
  </w:num>
  <w:num w:numId="21">
    <w:abstractNumId w:val="6"/>
  </w:num>
  <w:num w:numId="22">
    <w:abstractNumId w:val="19"/>
  </w:num>
  <w:num w:numId="23">
    <w:abstractNumId w:val="14"/>
  </w:num>
  <w:num w:numId="24">
    <w:abstractNumId w:val="2"/>
  </w:num>
  <w:num w:numId="25">
    <w:abstractNumId w:val="3"/>
  </w:num>
  <w:num w:numId="26">
    <w:abstractNumId w:val="7"/>
  </w:num>
  <w:num w:numId="27">
    <w:abstractNumId w:val="29"/>
  </w:num>
  <w:num w:numId="28">
    <w:abstractNumId w:val="10"/>
  </w:num>
  <w:num w:numId="29">
    <w:abstractNumId w:val="30"/>
  </w:num>
  <w:num w:numId="30">
    <w:abstractNumId w:val="17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99A"/>
    <w:rsid w:val="00015C64"/>
    <w:rsid w:val="00024E8D"/>
    <w:rsid w:val="000356A3"/>
    <w:rsid w:val="00035DCE"/>
    <w:rsid w:val="00056C67"/>
    <w:rsid w:val="00067901"/>
    <w:rsid w:val="0007340C"/>
    <w:rsid w:val="000C0B91"/>
    <w:rsid w:val="000C30F5"/>
    <w:rsid w:val="000E1C00"/>
    <w:rsid w:val="00125B21"/>
    <w:rsid w:val="0013480A"/>
    <w:rsid w:val="00154F2E"/>
    <w:rsid w:val="0015740C"/>
    <w:rsid w:val="00171FB0"/>
    <w:rsid w:val="00190F53"/>
    <w:rsid w:val="001A6260"/>
    <w:rsid w:val="001B490F"/>
    <w:rsid w:val="001B5A45"/>
    <w:rsid w:val="001E4937"/>
    <w:rsid w:val="001E540E"/>
    <w:rsid w:val="00205625"/>
    <w:rsid w:val="002447CE"/>
    <w:rsid w:val="00251CD5"/>
    <w:rsid w:val="00270FCD"/>
    <w:rsid w:val="002A601D"/>
    <w:rsid w:val="002B18D9"/>
    <w:rsid w:val="002C13A3"/>
    <w:rsid w:val="002C6082"/>
    <w:rsid w:val="002D52F0"/>
    <w:rsid w:val="002F5F78"/>
    <w:rsid w:val="00320E0E"/>
    <w:rsid w:val="00335507"/>
    <w:rsid w:val="0035196B"/>
    <w:rsid w:val="003653DC"/>
    <w:rsid w:val="00376EB7"/>
    <w:rsid w:val="00386C78"/>
    <w:rsid w:val="00392B34"/>
    <w:rsid w:val="00392C1A"/>
    <w:rsid w:val="003D06EC"/>
    <w:rsid w:val="003D0E8C"/>
    <w:rsid w:val="003E236D"/>
    <w:rsid w:val="00433521"/>
    <w:rsid w:val="004504DB"/>
    <w:rsid w:val="004D303C"/>
    <w:rsid w:val="004F1E15"/>
    <w:rsid w:val="004F6EF4"/>
    <w:rsid w:val="0051111A"/>
    <w:rsid w:val="0053374E"/>
    <w:rsid w:val="005341CE"/>
    <w:rsid w:val="0054722E"/>
    <w:rsid w:val="00550671"/>
    <w:rsid w:val="00561099"/>
    <w:rsid w:val="00585808"/>
    <w:rsid w:val="005C1828"/>
    <w:rsid w:val="005D220D"/>
    <w:rsid w:val="00661136"/>
    <w:rsid w:val="0066182D"/>
    <w:rsid w:val="0067428E"/>
    <w:rsid w:val="006758CA"/>
    <w:rsid w:val="00693164"/>
    <w:rsid w:val="006B5E0F"/>
    <w:rsid w:val="0071599A"/>
    <w:rsid w:val="00771810"/>
    <w:rsid w:val="00795448"/>
    <w:rsid w:val="007C49DF"/>
    <w:rsid w:val="007D61DB"/>
    <w:rsid w:val="007E3B81"/>
    <w:rsid w:val="007E67CA"/>
    <w:rsid w:val="007F054D"/>
    <w:rsid w:val="0080039F"/>
    <w:rsid w:val="00806F66"/>
    <w:rsid w:val="008135BB"/>
    <w:rsid w:val="00816486"/>
    <w:rsid w:val="00845FD8"/>
    <w:rsid w:val="00861BAA"/>
    <w:rsid w:val="00891D0B"/>
    <w:rsid w:val="008A0415"/>
    <w:rsid w:val="008A3390"/>
    <w:rsid w:val="008D0BCF"/>
    <w:rsid w:val="008F7E23"/>
    <w:rsid w:val="00917091"/>
    <w:rsid w:val="00941295"/>
    <w:rsid w:val="00957FE7"/>
    <w:rsid w:val="0099061F"/>
    <w:rsid w:val="0099552B"/>
    <w:rsid w:val="009A0FC9"/>
    <w:rsid w:val="009B3F41"/>
    <w:rsid w:val="009C6F97"/>
    <w:rsid w:val="009D1B61"/>
    <w:rsid w:val="009E3415"/>
    <w:rsid w:val="009F74C8"/>
    <w:rsid w:val="00A76A9C"/>
    <w:rsid w:val="00A931B2"/>
    <w:rsid w:val="00AA740D"/>
    <w:rsid w:val="00AB1228"/>
    <w:rsid w:val="00AC2197"/>
    <w:rsid w:val="00AC7E21"/>
    <w:rsid w:val="00AE68A4"/>
    <w:rsid w:val="00AF5F7C"/>
    <w:rsid w:val="00B06022"/>
    <w:rsid w:val="00B21D0B"/>
    <w:rsid w:val="00B5373F"/>
    <w:rsid w:val="00B61C57"/>
    <w:rsid w:val="00B714A5"/>
    <w:rsid w:val="00B77019"/>
    <w:rsid w:val="00B955C6"/>
    <w:rsid w:val="00BC61AE"/>
    <w:rsid w:val="00C342B3"/>
    <w:rsid w:val="00C36B99"/>
    <w:rsid w:val="00C51CF1"/>
    <w:rsid w:val="00C92918"/>
    <w:rsid w:val="00C97BBE"/>
    <w:rsid w:val="00CD7BD9"/>
    <w:rsid w:val="00CE24B0"/>
    <w:rsid w:val="00D37188"/>
    <w:rsid w:val="00D443BC"/>
    <w:rsid w:val="00D453A2"/>
    <w:rsid w:val="00D70A19"/>
    <w:rsid w:val="00D86732"/>
    <w:rsid w:val="00DB5B6D"/>
    <w:rsid w:val="00DE64E4"/>
    <w:rsid w:val="00E32709"/>
    <w:rsid w:val="00E33A28"/>
    <w:rsid w:val="00E521AB"/>
    <w:rsid w:val="00E81E48"/>
    <w:rsid w:val="00E94028"/>
    <w:rsid w:val="00E96B24"/>
    <w:rsid w:val="00ED1155"/>
    <w:rsid w:val="00F62914"/>
    <w:rsid w:val="00FB2D79"/>
    <w:rsid w:val="00FC2B9E"/>
    <w:rsid w:val="00FD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6B0E7D"/>
  <w15:docId w15:val="{B34843BD-130D-4D59-B238-81D35491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59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159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599A"/>
    <w:rPr>
      <w:rFonts w:ascii="Times New Roman" w:eastAsia="Times New Roman" w:hAnsi="Times New Roman" w:cs="Times New Roman"/>
      <w:sz w:val="24"/>
      <w:szCs w:val="20"/>
    </w:rPr>
  </w:style>
  <w:style w:type="paragraph" w:styleId="Titolo">
    <w:name w:val="Title"/>
    <w:basedOn w:val="Normale"/>
    <w:link w:val="TitoloCarattere"/>
    <w:uiPriority w:val="10"/>
    <w:qFormat/>
    <w:rsid w:val="0071599A"/>
    <w:pPr>
      <w:jc w:val="center"/>
    </w:pPr>
    <w:rPr>
      <w:b/>
      <w:sz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71599A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71599A"/>
    <w:pPr>
      <w:spacing w:before="100" w:beforeAutospacing="1" w:after="100" w:afterAutospacing="1"/>
    </w:pPr>
    <w:rPr>
      <w:szCs w:val="24"/>
      <w:lang w:eastAsia="it-IT"/>
    </w:rPr>
  </w:style>
  <w:style w:type="character" w:styleId="Collegamentoipertestuale">
    <w:name w:val="Hyperlink"/>
    <w:uiPriority w:val="99"/>
    <w:rsid w:val="0071599A"/>
    <w:rPr>
      <w:color w:val="0000FF"/>
      <w:u w:val="single"/>
    </w:rPr>
  </w:style>
  <w:style w:type="character" w:customStyle="1" w:styleId="apple-converted-space">
    <w:name w:val="apple-converted-space"/>
    <w:rsid w:val="0071599A"/>
  </w:style>
  <w:style w:type="paragraph" w:styleId="Pidipagina">
    <w:name w:val="footer"/>
    <w:basedOn w:val="Normale"/>
    <w:link w:val="PidipaginaCarattere"/>
    <w:uiPriority w:val="99"/>
    <w:unhideWhenUsed/>
    <w:rsid w:val="009906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061F"/>
    <w:rPr>
      <w:rFonts w:ascii="Times New Roman" w:eastAsia="Times New Roman" w:hAnsi="Times New Roman" w:cs="Times New Roman"/>
      <w:sz w:val="24"/>
      <w:szCs w:val="20"/>
    </w:rPr>
  </w:style>
  <w:style w:type="table" w:styleId="Grigliatabella">
    <w:name w:val="Table Grid"/>
    <w:basedOn w:val="Tabellanormale"/>
    <w:uiPriority w:val="39"/>
    <w:rsid w:val="003E2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predefinitoparagrafo1">
    <w:name w:val="Car. predefinito paragrafo1"/>
    <w:rsid w:val="00E32709"/>
  </w:style>
  <w:style w:type="character" w:styleId="Enfasigrassetto">
    <w:name w:val="Strong"/>
    <w:qFormat/>
    <w:rsid w:val="00E32709"/>
    <w:rPr>
      <w:b/>
      <w:bCs/>
    </w:rPr>
  </w:style>
  <w:style w:type="paragraph" w:styleId="Paragrafoelenco">
    <w:name w:val="List Paragraph"/>
    <w:basedOn w:val="Normale"/>
    <w:uiPriority w:val="34"/>
    <w:qFormat/>
    <w:rsid w:val="002A60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2">
    <w:name w:val="s2"/>
    <w:basedOn w:val="Normale"/>
    <w:uiPriority w:val="99"/>
    <w:semiHidden/>
    <w:rsid w:val="00E521AB"/>
    <w:pPr>
      <w:spacing w:before="100" w:beforeAutospacing="1" w:after="100" w:afterAutospacing="1"/>
    </w:pPr>
    <w:rPr>
      <w:rFonts w:eastAsia="Calibri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E521AB"/>
    <w:pPr>
      <w:spacing w:after="120"/>
    </w:pPr>
    <w:rPr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E521AB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5196B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20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2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UONOSPORT2021@ASILOSAVO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Asilo Savoia</dc:creator>
  <cp:lastModifiedBy>Francesca Pepe</cp:lastModifiedBy>
  <cp:revision>2</cp:revision>
  <cp:lastPrinted>2021-09-21T06:37:00Z</cp:lastPrinted>
  <dcterms:created xsi:type="dcterms:W3CDTF">2026-07-03T09:48:00Z</dcterms:created>
  <dcterms:modified xsi:type="dcterms:W3CDTF">2026-07-03T09:48:00Z</dcterms:modified>
</cp:coreProperties>
</file>